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ellrutnt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6751"/>
      </w:tblGrid>
      <w:tr w:rsidR="00E56EE0" w:rsidRPr="007A5FC8" w14:paraId="41078D64" w14:textId="77777777" w:rsidTr="00E67712">
        <w:tc>
          <w:tcPr>
            <w:tcW w:w="9274" w:type="dxa"/>
            <w:gridSpan w:val="2"/>
            <w:tcBorders>
              <w:top w:val="nil"/>
              <w:bottom w:val="nil"/>
            </w:tcBorders>
          </w:tcPr>
          <w:p w14:paraId="10770500" w14:textId="29C06689" w:rsidR="00C94CC9" w:rsidRPr="007A5FC8" w:rsidRDefault="00E56EE0" w:rsidP="00385E02">
            <w:pPr>
              <w:pStyle w:val="Normal1"/>
              <w:rPr>
                <w:rFonts w:ascii="Arial" w:hAnsi="Arial" w:cs="Arial"/>
                <w:b/>
                <w:sz w:val="24"/>
                <w:szCs w:val="24"/>
              </w:rPr>
            </w:pPr>
            <w:r w:rsidRPr="007A5FC8">
              <w:rPr>
                <w:rFonts w:ascii="Arial" w:hAnsi="Arial" w:cs="Arial"/>
                <w:b/>
                <w:sz w:val="24"/>
                <w:szCs w:val="24"/>
              </w:rPr>
              <w:t>Kontaktuppgifter</w:t>
            </w:r>
          </w:p>
        </w:tc>
      </w:tr>
      <w:tr w:rsidR="0061515A" w:rsidRPr="007A5FC8" w14:paraId="3AD88F9F" w14:textId="77777777" w:rsidTr="00E67712">
        <w:tc>
          <w:tcPr>
            <w:tcW w:w="2523" w:type="dxa"/>
            <w:tcBorders>
              <w:top w:val="nil"/>
              <w:bottom w:val="nil"/>
              <w:right w:val="nil"/>
            </w:tcBorders>
          </w:tcPr>
          <w:p w14:paraId="0A04B873" w14:textId="4ACC4F92" w:rsidR="00A365F3" w:rsidRPr="007A5FC8" w:rsidRDefault="003A4053" w:rsidP="00385E02">
            <w:pPr>
              <w:pStyle w:val="Normal1"/>
              <w:rPr>
                <w:rFonts w:ascii="Arial" w:hAnsi="Arial" w:cs="Arial"/>
                <w:bCs/>
              </w:rPr>
            </w:pPr>
            <w:r w:rsidRPr="007A5FC8">
              <w:rPr>
                <w:rFonts w:ascii="Arial" w:hAnsi="Arial" w:cs="Arial"/>
                <w:bCs/>
              </w:rPr>
              <w:t>Posta</w:t>
            </w:r>
            <w:r w:rsidR="00990338" w:rsidRPr="007A5FC8">
              <w:rPr>
                <w:rFonts w:ascii="Arial" w:hAnsi="Arial" w:cs="Arial"/>
                <w:bCs/>
              </w:rPr>
              <w:t>dress/</w:t>
            </w:r>
          </w:p>
          <w:p w14:paraId="7FB76FC2" w14:textId="3E1D6DA9" w:rsidR="0061515A" w:rsidRPr="007A5FC8" w:rsidRDefault="00990338" w:rsidP="00385E02">
            <w:pPr>
              <w:pStyle w:val="Normal1"/>
              <w:rPr>
                <w:rFonts w:ascii="Arial" w:hAnsi="Arial" w:cs="Arial"/>
                <w:bCs/>
              </w:rPr>
            </w:pPr>
            <w:r w:rsidRPr="007A5FC8">
              <w:rPr>
                <w:rFonts w:ascii="Arial" w:hAnsi="Arial" w:cs="Arial"/>
                <w:bCs/>
              </w:rPr>
              <w:t>föreningslokal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</w:tcBorders>
          </w:tcPr>
          <w:p w14:paraId="3B4756C5" w14:textId="3C0B433F" w:rsidR="0061515A" w:rsidRPr="007A5FC8" w:rsidRDefault="00990338" w:rsidP="00385E02">
            <w:pPr>
              <w:pStyle w:val="Normal1"/>
              <w:rPr>
                <w:rFonts w:ascii="Arial" w:hAnsi="Arial" w:cs="Arial"/>
                <w:bCs/>
              </w:rPr>
            </w:pPr>
            <w:r w:rsidRPr="007A5FC8">
              <w:rPr>
                <w:rFonts w:ascii="Arial" w:hAnsi="Arial" w:cs="Arial"/>
                <w:bCs/>
              </w:rPr>
              <w:t>Häggviksvägen 23</w:t>
            </w:r>
            <w:r w:rsidR="00CB5780" w:rsidRPr="007A5FC8">
              <w:rPr>
                <w:rFonts w:ascii="Arial" w:hAnsi="Arial" w:cs="Arial"/>
                <w:bCs/>
              </w:rPr>
              <w:t>,</w:t>
            </w:r>
            <w:r w:rsidRPr="007A5FC8">
              <w:rPr>
                <w:rFonts w:ascii="Arial" w:hAnsi="Arial" w:cs="Arial"/>
                <w:bCs/>
              </w:rPr>
              <w:t> 191 50 S</w:t>
            </w:r>
            <w:r w:rsidR="00BD3373" w:rsidRPr="007A5FC8">
              <w:rPr>
                <w:rFonts w:ascii="Arial" w:hAnsi="Arial" w:cs="Arial"/>
                <w:bCs/>
              </w:rPr>
              <w:t>ollentuna</w:t>
            </w:r>
          </w:p>
        </w:tc>
      </w:tr>
      <w:tr w:rsidR="0061515A" w:rsidRPr="007A5FC8" w14:paraId="753FE952" w14:textId="77777777" w:rsidTr="00E67712">
        <w:tc>
          <w:tcPr>
            <w:tcW w:w="2523" w:type="dxa"/>
            <w:tcBorders>
              <w:top w:val="nil"/>
              <w:bottom w:val="nil"/>
              <w:right w:val="nil"/>
            </w:tcBorders>
          </w:tcPr>
          <w:p w14:paraId="210A8840" w14:textId="46D57CBD" w:rsidR="0061515A" w:rsidRPr="007A5FC8" w:rsidRDefault="00990338" w:rsidP="00385E02">
            <w:pPr>
              <w:pStyle w:val="Normal1"/>
              <w:rPr>
                <w:rFonts w:ascii="Arial" w:hAnsi="Arial" w:cs="Arial"/>
                <w:bCs/>
              </w:rPr>
            </w:pPr>
            <w:r w:rsidRPr="007A5FC8">
              <w:rPr>
                <w:rFonts w:ascii="Arial" w:hAnsi="Arial" w:cs="Arial"/>
                <w:bCs/>
              </w:rPr>
              <w:t>E-post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</w:tcBorders>
          </w:tcPr>
          <w:p w14:paraId="2C19CFA6" w14:textId="4BAEA8FF" w:rsidR="0061515A" w:rsidRPr="003B6655" w:rsidRDefault="00000000" w:rsidP="00385E02">
            <w:pPr>
              <w:pStyle w:val="Normal1"/>
              <w:rPr>
                <w:rFonts w:ascii="Arial" w:hAnsi="Arial" w:cs="Arial"/>
                <w:bCs/>
                <w:color w:val="auto"/>
              </w:rPr>
            </w:pPr>
            <w:hyperlink r:id="rId6" w:history="1">
              <w:r w:rsidR="003B6655" w:rsidRPr="003B6655">
                <w:rPr>
                  <w:rStyle w:val="Hyperlnk"/>
                  <w:rFonts w:ascii="Arial" w:hAnsi="Arial" w:cs="Arial"/>
                  <w:bCs/>
                  <w:color w:val="auto"/>
                  <w:u w:val="none"/>
                </w:rPr>
                <w:t>gulahusen.haggvik@gmail.com</w:t>
              </w:r>
            </w:hyperlink>
          </w:p>
        </w:tc>
      </w:tr>
      <w:tr w:rsidR="00CA3030" w:rsidRPr="007A5FC8" w14:paraId="19B596AE" w14:textId="77777777" w:rsidTr="00E67712">
        <w:tc>
          <w:tcPr>
            <w:tcW w:w="2523" w:type="dxa"/>
            <w:tcBorders>
              <w:top w:val="nil"/>
              <w:bottom w:val="nil"/>
              <w:right w:val="nil"/>
            </w:tcBorders>
          </w:tcPr>
          <w:p w14:paraId="297EE4AE" w14:textId="310DCDBC" w:rsidR="00CA3030" w:rsidRPr="007A5FC8" w:rsidRDefault="00CA3030" w:rsidP="00385E02">
            <w:pPr>
              <w:pStyle w:val="Normal1"/>
              <w:rPr>
                <w:rFonts w:ascii="Arial" w:hAnsi="Arial" w:cs="Arial"/>
                <w:bCs/>
              </w:rPr>
            </w:pPr>
            <w:r w:rsidRPr="007A5FC8">
              <w:rPr>
                <w:rFonts w:ascii="Arial" w:hAnsi="Arial" w:cs="Arial"/>
                <w:bCs/>
              </w:rPr>
              <w:t>Webbplats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</w:tcBorders>
          </w:tcPr>
          <w:p w14:paraId="0417A22F" w14:textId="08F358AB" w:rsidR="00CA3030" w:rsidRPr="003B6655" w:rsidRDefault="00000000" w:rsidP="00385E02">
            <w:pPr>
              <w:pStyle w:val="Normal1"/>
              <w:rPr>
                <w:rFonts w:ascii="Arial" w:hAnsi="Arial" w:cs="Arial"/>
                <w:bCs/>
                <w:color w:val="auto"/>
              </w:rPr>
            </w:pPr>
            <w:hyperlink r:id="rId7" w:history="1">
              <w:r w:rsidR="003B6655" w:rsidRPr="003B6655">
                <w:rPr>
                  <w:rStyle w:val="Hyperlnk"/>
                  <w:rFonts w:ascii="Arial" w:hAnsi="Arial" w:cs="Arial"/>
                  <w:bCs/>
                  <w:color w:val="auto"/>
                  <w:u w:val="none"/>
                </w:rPr>
                <w:t>www.gulahusen.se</w:t>
              </w:r>
            </w:hyperlink>
          </w:p>
        </w:tc>
      </w:tr>
      <w:tr w:rsidR="00CA3030" w:rsidRPr="007A5FC8" w14:paraId="1AFFAADB" w14:textId="77777777" w:rsidTr="00E67712">
        <w:tc>
          <w:tcPr>
            <w:tcW w:w="2523" w:type="dxa"/>
            <w:tcBorders>
              <w:top w:val="nil"/>
              <w:bottom w:val="nil"/>
              <w:right w:val="nil"/>
            </w:tcBorders>
          </w:tcPr>
          <w:p w14:paraId="2FE6DCB6" w14:textId="065129B8" w:rsidR="00CA3030" w:rsidRPr="007A5FC8" w:rsidRDefault="00CA3030" w:rsidP="00385E02">
            <w:pPr>
              <w:pStyle w:val="Normal1"/>
              <w:rPr>
                <w:rFonts w:ascii="Arial" w:hAnsi="Arial" w:cs="Arial"/>
                <w:bCs/>
              </w:rPr>
            </w:pPr>
            <w:r w:rsidRPr="007A5FC8">
              <w:rPr>
                <w:rFonts w:ascii="Arial" w:hAnsi="Arial" w:cs="Arial"/>
                <w:bCs/>
              </w:rPr>
              <w:t>Telefon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</w:tcBorders>
          </w:tcPr>
          <w:p w14:paraId="46ADF793" w14:textId="754EC275" w:rsidR="00CA3030" w:rsidRPr="007A5FC8" w:rsidRDefault="008A00CF" w:rsidP="00385E02">
            <w:pPr>
              <w:pStyle w:val="Normal1"/>
              <w:rPr>
                <w:rFonts w:ascii="Arial" w:hAnsi="Arial" w:cs="Arial"/>
                <w:bCs/>
              </w:rPr>
            </w:pPr>
            <w:r w:rsidRPr="007A5FC8">
              <w:rPr>
                <w:rFonts w:ascii="Arial" w:hAnsi="Arial" w:cs="Arial"/>
                <w:bCs/>
              </w:rPr>
              <w:t>07</w:t>
            </w:r>
            <w:r w:rsidR="00651206" w:rsidRPr="007A5FC8">
              <w:rPr>
                <w:rFonts w:ascii="Arial" w:hAnsi="Arial" w:cs="Arial"/>
                <w:bCs/>
              </w:rPr>
              <w:t>2-922 83 32</w:t>
            </w:r>
            <w:r w:rsidR="00731F59" w:rsidRPr="007A5FC8">
              <w:rPr>
                <w:rFonts w:ascii="Arial" w:hAnsi="Arial" w:cs="Arial"/>
                <w:bCs/>
              </w:rPr>
              <w:t xml:space="preserve"> roterar mellan ledamöterna i styrelsen</w:t>
            </w:r>
          </w:p>
        </w:tc>
      </w:tr>
      <w:tr w:rsidR="00CA3030" w:rsidRPr="007A5FC8" w14:paraId="2B8EEEEB" w14:textId="77777777" w:rsidTr="00E67712">
        <w:tc>
          <w:tcPr>
            <w:tcW w:w="2523" w:type="dxa"/>
            <w:tcBorders>
              <w:top w:val="nil"/>
              <w:bottom w:val="nil"/>
              <w:right w:val="nil"/>
            </w:tcBorders>
          </w:tcPr>
          <w:p w14:paraId="6C458200" w14:textId="46A08D97" w:rsidR="00CA3030" w:rsidRPr="007A5FC8" w:rsidRDefault="00CA3030" w:rsidP="00385E02">
            <w:pPr>
              <w:pStyle w:val="Normal1"/>
              <w:rPr>
                <w:rFonts w:ascii="Arial" w:hAnsi="Arial" w:cs="Arial"/>
                <w:bCs/>
              </w:rPr>
            </w:pPr>
            <w:r w:rsidRPr="007A5FC8">
              <w:rPr>
                <w:rFonts w:ascii="Arial" w:hAnsi="Arial" w:cs="Arial"/>
                <w:bCs/>
              </w:rPr>
              <w:t>Parkering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</w:tcBorders>
          </w:tcPr>
          <w:p w14:paraId="4199278C" w14:textId="5B074386" w:rsidR="00CA3030" w:rsidRPr="00252A6A" w:rsidRDefault="00000000" w:rsidP="00385E02">
            <w:pPr>
              <w:pStyle w:val="Normal1"/>
              <w:rPr>
                <w:rFonts w:ascii="Arial" w:hAnsi="Arial" w:cs="Arial"/>
                <w:bCs/>
                <w:color w:val="auto"/>
              </w:rPr>
            </w:pPr>
            <w:hyperlink r:id="rId8" w:history="1">
              <w:r w:rsidR="003B6655" w:rsidRPr="00252A6A">
                <w:rPr>
                  <w:rStyle w:val="Hyperlnk"/>
                  <w:rFonts w:ascii="Arial" w:hAnsi="Arial" w:cs="Arial"/>
                  <w:bCs/>
                  <w:color w:val="auto"/>
                  <w:u w:val="none"/>
                </w:rPr>
                <w:t>parkering.gulahusen@gmail.com</w:t>
              </w:r>
            </w:hyperlink>
          </w:p>
        </w:tc>
      </w:tr>
      <w:tr w:rsidR="00CA3030" w:rsidRPr="007A5FC8" w14:paraId="4176D05A" w14:textId="77777777" w:rsidTr="00E67712">
        <w:tc>
          <w:tcPr>
            <w:tcW w:w="2523" w:type="dxa"/>
            <w:tcBorders>
              <w:top w:val="nil"/>
              <w:bottom w:val="nil"/>
              <w:right w:val="nil"/>
            </w:tcBorders>
          </w:tcPr>
          <w:p w14:paraId="5D4A4EFA" w14:textId="3E4838BC" w:rsidR="00CA3030" w:rsidRPr="007A5FC8" w:rsidRDefault="00CA3030" w:rsidP="00385E02">
            <w:pPr>
              <w:pStyle w:val="Normal1"/>
              <w:rPr>
                <w:rFonts w:ascii="Arial" w:hAnsi="Arial" w:cs="Arial"/>
                <w:bCs/>
              </w:rPr>
            </w:pPr>
            <w:r w:rsidRPr="007A5FC8">
              <w:rPr>
                <w:rFonts w:ascii="Arial" w:hAnsi="Arial" w:cs="Arial"/>
                <w:bCs/>
              </w:rPr>
              <w:t>Föreningslokal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</w:tcBorders>
          </w:tcPr>
          <w:p w14:paraId="06C4A83D" w14:textId="5D7652D3" w:rsidR="00CA3030" w:rsidRPr="00252A6A" w:rsidRDefault="00000000" w:rsidP="00385E02">
            <w:pPr>
              <w:pStyle w:val="Normal1"/>
              <w:rPr>
                <w:rFonts w:ascii="Arial" w:hAnsi="Arial" w:cs="Arial"/>
                <w:bCs/>
                <w:color w:val="auto"/>
              </w:rPr>
            </w:pPr>
            <w:hyperlink r:id="rId9" w:history="1">
              <w:r w:rsidR="003B6655" w:rsidRPr="00252A6A">
                <w:rPr>
                  <w:rStyle w:val="Hyperlnk"/>
                  <w:rFonts w:ascii="Arial" w:hAnsi="Arial" w:cs="Arial"/>
                  <w:bCs/>
                  <w:color w:val="auto"/>
                  <w:u w:val="none"/>
                </w:rPr>
                <w:t>lokalen.gulahusen@gmail.com</w:t>
              </w:r>
            </w:hyperlink>
          </w:p>
        </w:tc>
      </w:tr>
      <w:tr w:rsidR="00CA3030" w:rsidRPr="007A5FC8" w14:paraId="52C0086B" w14:textId="77777777" w:rsidTr="00E67712">
        <w:tc>
          <w:tcPr>
            <w:tcW w:w="2523" w:type="dxa"/>
            <w:tcBorders>
              <w:top w:val="nil"/>
              <w:bottom w:val="nil"/>
              <w:right w:val="nil"/>
            </w:tcBorders>
          </w:tcPr>
          <w:p w14:paraId="0623DC46" w14:textId="4884168F" w:rsidR="00CA3030" w:rsidRPr="007A5FC8" w:rsidRDefault="00CA3030" w:rsidP="00385E02">
            <w:pPr>
              <w:pStyle w:val="Normal1"/>
              <w:rPr>
                <w:rFonts w:ascii="Arial" w:hAnsi="Arial" w:cs="Arial"/>
                <w:b/>
                <w:sz w:val="24"/>
                <w:szCs w:val="24"/>
              </w:rPr>
            </w:pPr>
            <w:r w:rsidRPr="007A5FC8">
              <w:rPr>
                <w:rFonts w:ascii="Arial" w:hAnsi="Arial" w:cs="Arial"/>
                <w:b/>
                <w:sz w:val="24"/>
                <w:szCs w:val="24"/>
              </w:rPr>
              <w:t>Felanmälan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</w:tcBorders>
          </w:tcPr>
          <w:p w14:paraId="28C61929" w14:textId="0E624EA2" w:rsidR="00CA3030" w:rsidRPr="007A5FC8" w:rsidRDefault="00CA3030" w:rsidP="00385E02">
            <w:pPr>
              <w:pStyle w:val="Normal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3030" w:rsidRPr="007A5FC8" w14:paraId="589AC9EA" w14:textId="77777777" w:rsidTr="00E67712">
        <w:tc>
          <w:tcPr>
            <w:tcW w:w="2523" w:type="dxa"/>
            <w:tcBorders>
              <w:top w:val="nil"/>
              <w:bottom w:val="nil"/>
              <w:right w:val="nil"/>
            </w:tcBorders>
          </w:tcPr>
          <w:p w14:paraId="7C25F256" w14:textId="06AE4994" w:rsidR="00CA3030" w:rsidRPr="007A5FC8" w:rsidRDefault="00CA3030" w:rsidP="00385E02">
            <w:pPr>
              <w:pStyle w:val="Normal1"/>
              <w:rPr>
                <w:rFonts w:ascii="Arial" w:hAnsi="Arial" w:cs="Arial"/>
                <w:bCs/>
              </w:rPr>
            </w:pPr>
            <w:r w:rsidRPr="007A5FC8">
              <w:rPr>
                <w:rFonts w:ascii="Arial" w:hAnsi="Arial" w:cs="Arial"/>
                <w:bCs/>
              </w:rPr>
              <w:t>Tele2 bredband/TV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</w:tcBorders>
          </w:tcPr>
          <w:p w14:paraId="56CEDA55" w14:textId="66583317" w:rsidR="00CA3030" w:rsidRPr="007A5FC8" w:rsidRDefault="00CA3030" w:rsidP="00385E02">
            <w:pPr>
              <w:pStyle w:val="Normal1"/>
              <w:rPr>
                <w:rFonts w:ascii="Arial" w:hAnsi="Arial" w:cs="Arial"/>
                <w:bCs/>
              </w:rPr>
            </w:pPr>
            <w:r w:rsidRPr="007A5FC8">
              <w:rPr>
                <w:rFonts w:ascii="Arial" w:hAnsi="Arial" w:cs="Arial"/>
                <w:bCs/>
              </w:rPr>
              <w:t>0775-17 17 20</w:t>
            </w:r>
            <w:r w:rsidR="0063535F" w:rsidRPr="007A5FC8">
              <w:rPr>
                <w:rFonts w:ascii="Arial" w:hAnsi="Arial" w:cs="Arial"/>
                <w:bCs/>
              </w:rPr>
              <w:t xml:space="preserve"> gruppavtal</w:t>
            </w:r>
          </w:p>
        </w:tc>
      </w:tr>
      <w:tr w:rsidR="00CA3030" w:rsidRPr="007A5FC8" w14:paraId="3B8315DA" w14:textId="77777777" w:rsidTr="00E67712">
        <w:tc>
          <w:tcPr>
            <w:tcW w:w="2523" w:type="dxa"/>
            <w:tcBorders>
              <w:top w:val="nil"/>
              <w:bottom w:val="nil"/>
              <w:right w:val="nil"/>
            </w:tcBorders>
          </w:tcPr>
          <w:p w14:paraId="426FEA70" w14:textId="604C29DD" w:rsidR="00CA3030" w:rsidRPr="007A5FC8" w:rsidRDefault="00CA3030" w:rsidP="00385E02">
            <w:pPr>
              <w:pStyle w:val="Normal1"/>
              <w:rPr>
                <w:rFonts w:ascii="Arial" w:hAnsi="Arial" w:cs="Arial"/>
                <w:bCs/>
              </w:rPr>
            </w:pPr>
            <w:r w:rsidRPr="007A5FC8">
              <w:rPr>
                <w:rFonts w:ascii="Arial" w:hAnsi="Arial" w:cs="Arial"/>
                <w:bCs/>
              </w:rPr>
              <w:t xml:space="preserve">Hiss </w:t>
            </w:r>
            <w:proofErr w:type="spellStart"/>
            <w:r w:rsidRPr="007A5FC8">
              <w:rPr>
                <w:rFonts w:ascii="Arial" w:hAnsi="Arial" w:cs="Arial"/>
                <w:bCs/>
              </w:rPr>
              <w:t>Amsler</w:t>
            </w:r>
            <w:proofErr w:type="spellEnd"/>
          </w:p>
        </w:tc>
        <w:tc>
          <w:tcPr>
            <w:tcW w:w="6751" w:type="dxa"/>
            <w:tcBorders>
              <w:top w:val="nil"/>
              <w:left w:val="nil"/>
              <w:bottom w:val="nil"/>
            </w:tcBorders>
          </w:tcPr>
          <w:p w14:paraId="5A81AAD2" w14:textId="60ACDC69" w:rsidR="00CA3030" w:rsidRPr="007A5FC8" w:rsidRDefault="00CA3030" w:rsidP="00385E02">
            <w:pPr>
              <w:pStyle w:val="Normal1"/>
              <w:rPr>
                <w:rFonts w:ascii="Arial" w:hAnsi="Arial" w:cs="Arial"/>
                <w:bCs/>
              </w:rPr>
            </w:pPr>
            <w:r w:rsidRPr="007A5FC8">
              <w:rPr>
                <w:rFonts w:ascii="Arial" w:hAnsi="Arial" w:cs="Arial"/>
                <w:bCs/>
              </w:rPr>
              <w:t>08-746 80 25</w:t>
            </w:r>
            <w:r w:rsidR="00F21E63" w:rsidRPr="007A5FC8">
              <w:rPr>
                <w:rFonts w:ascii="Arial" w:hAnsi="Arial" w:cs="Arial"/>
                <w:bCs/>
              </w:rPr>
              <w:t xml:space="preserve"> dygnet runt</w:t>
            </w:r>
          </w:p>
        </w:tc>
      </w:tr>
      <w:tr w:rsidR="00CA3030" w:rsidRPr="007A5FC8" w14:paraId="491BD667" w14:textId="77777777" w:rsidTr="00E67712">
        <w:tc>
          <w:tcPr>
            <w:tcW w:w="2523" w:type="dxa"/>
            <w:tcBorders>
              <w:top w:val="nil"/>
              <w:bottom w:val="nil"/>
              <w:right w:val="nil"/>
            </w:tcBorders>
          </w:tcPr>
          <w:p w14:paraId="56849CE8" w14:textId="6C4D26D0" w:rsidR="00CA3030" w:rsidRPr="007A5FC8" w:rsidRDefault="00CA3030" w:rsidP="00385E02">
            <w:pPr>
              <w:pStyle w:val="Normal1"/>
              <w:rPr>
                <w:rFonts w:ascii="Arial" w:hAnsi="Arial" w:cs="Arial"/>
                <w:bCs/>
              </w:rPr>
            </w:pPr>
            <w:r w:rsidRPr="007A5FC8">
              <w:rPr>
                <w:rFonts w:ascii="Arial" w:hAnsi="Arial" w:cs="Arial"/>
                <w:bCs/>
              </w:rPr>
              <w:t>Fastighet</w:t>
            </w:r>
            <w:r w:rsidR="003A4053" w:rsidRPr="007A5FC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A4053" w:rsidRPr="007A5FC8">
              <w:rPr>
                <w:rFonts w:ascii="Arial" w:hAnsi="Arial" w:cs="Arial"/>
                <w:bCs/>
              </w:rPr>
              <w:t>Renew</w:t>
            </w:r>
            <w:proofErr w:type="spellEnd"/>
          </w:p>
        </w:tc>
        <w:tc>
          <w:tcPr>
            <w:tcW w:w="6751" w:type="dxa"/>
            <w:tcBorders>
              <w:top w:val="nil"/>
              <w:left w:val="nil"/>
              <w:bottom w:val="nil"/>
            </w:tcBorders>
          </w:tcPr>
          <w:p w14:paraId="38845E20" w14:textId="629086ED" w:rsidR="00CA3030" w:rsidRPr="007A5FC8" w:rsidRDefault="00CA3030" w:rsidP="00385E02">
            <w:pPr>
              <w:pStyle w:val="Normal1"/>
              <w:rPr>
                <w:rFonts w:ascii="Arial" w:hAnsi="Arial" w:cs="Arial"/>
                <w:bCs/>
              </w:rPr>
            </w:pPr>
            <w:r w:rsidRPr="007A5FC8">
              <w:rPr>
                <w:rFonts w:ascii="Arial" w:hAnsi="Arial" w:cs="Arial"/>
                <w:bCs/>
              </w:rPr>
              <w:t>08-34 38 00</w:t>
            </w:r>
            <w:r w:rsidR="00CF3B44" w:rsidRPr="007A5FC8">
              <w:rPr>
                <w:rFonts w:ascii="Arial" w:hAnsi="Arial" w:cs="Arial"/>
                <w:bCs/>
              </w:rPr>
              <w:t xml:space="preserve"> vid nödsituation dygnet runt</w:t>
            </w:r>
          </w:p>
        </w:tc>
      </w:tr>
    </w:tbl>
    <w:p w14:paraId="60CC8775" w14:textId="77777777" w:rsidR="00385E02" w:rsidRPr="007A5FC8" w:rsidRDefault="00385E02" w:rsidP="00385E02">
      <w:pPr>
        <w:pStyle w:val="Normal1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6360F60" w14:textId="77777777" w:rsidR="0063535F" w:rsidRPr="007A5FC8" w:rsidRDefault="0063535F" w:rsidP="0063535F">
      <w:pPr>
        <w:pStyle w:val="Normal1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A5FC8">
        <w:rPr>
          <w:rFonts w:ascii="Arial" w:hAnsi="Arial" w:cs="Arial"/>
          <w:b/>
          <w:sz w:val="20"/>
          <w:szCs w:val="20"/>
        </w:rPr>
        <w:t xml:space="preserve">Teknisk förvaltning </w:t>
      </w:r>
    </w:p>
    <w:p w14:paraId="02F8A826" w14:textId="3E6CF484" w:rsidR="0063535F" w:rsidRPr="007A5FC8" w:rsidRDefault="0063535F" w:rsidP="0063535F">
      <w:pPr>
        <w:pStyle w:val="Normal1"/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7A5FC8">
        <w:rPr>
          <w:rFonts w:ascii="Arial" w:hAnsi="Arial" w:cs="Arial"/>
          <w:bCs/>
          <w:sz w:val="20"/>
          <w:szCs w:val="20"/>
          <w:lang w:val="en-US"/>
        </w:rPr>
        <w:t>Renew Service AB, www.renewservice.se</w:t>
      </w:r>
    </w:p>
    <w:p w14:paraId="6AB88958" w14:textId="6CDBF07A" w:rsidR="008E04EF" w:rsidRPr="007A5FC8" w:rsidRDefault="0063535F" w:rsidP="0063535F">
      <w:pPr>
        <w:pStyle w:val="Normal1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A5FC8">
        <w:rPr>
          <w:rFonts w:ascii="Arial" w:hAnsi="Arial" w:cs="Arial"/>
          <w:bCs/>
          <w:sz w:val="20"/>
          <w:szCs w:val="20"/>
        </w:rPr>
        <w:t xml:space="preserve">Fastighetsskötare, felanmälan, </w:t>
      </w:r>
      <w:r w:rsidR="00713B19" w:rsidRPr="007A5FC8">
        <w:rPr>
          <w:rFonts w:ascii="Arial" w:hAnsi="Arial" w:cs="Arial"/>
          <w:bCs/>
          <w:sz w:val="20"/>
          <w:szCs w:val="20"/>
        </w:rPr>
        <w:t>tagg</w:t>
      </w:r>
      <w:r w:rsidR="003B45F6" w:rsidRPr="007A5FC8">
        <w:rPr>
          <w:rFonts w:ascii="Arial" w:hAnsi="Arial" w:cs="Arial"/>
          <w:bCs/>
          <w:sz w:val="20"/>
          <w:szCs w:val="20"/>
        </w:rPr>
        <w:t>-/</w:t>
      </w:r>
      <w:r w:rsidRPr="007A5FC8">
        <w:rPr>
          <w:rFonts w:ascii="Arial" w:hAnsi="Arial" w:cs="Arial"/>
          <w:bCs/>
          <w:sz w:val="20"/>
          <w:szCs w:val="20"/>
        </w:rPr>
        <w:t>nyckelhantering, bygg- och fastighetstekniska frågor</w:t>
      </w:r>
      <w:r w:rsidR="007A1BD7" w:rsidRPr="007A5FC8">
        <w:rPr>
          <w:rFonts w:ascii="Arial" w:hAnsi="Arial" w:cs="Arial"/>
          <w:bCs/>
          <w:sz w:val="20"/>
          <w:szCs w:val="20"/>
        </w:rPr>
        <w:t>.</w:t>
      </w:r>
    </w:p>
    <w:p w14:paraId="1F51D6F3" w14:textId="5BE58F45" w:rsidR="008E04EF" w:rsidRPr="007A5FC8" w:rsidRDefault="008E04EF" w:rsidP="0063535F">
      <w:pPr>
        <w:pStyle w:val="Normal1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A5FC8">
        <w:rPr>
          <w:rFonts w:ascii="Arial" w:hAnsi="Arial" w:cs="Arial"/>
          <w:bCs/>
          <w:sz w:val="20"/>
          <w:szCs w:val="20"/>
        </w:rPr>
        <w:t>Telefon</w:t>
      </w:r>
      <w:r w:rsidR="0063535F" w:rsidRPr="007A5FC8">
        <w:rPr>
          <w:rFonts w:ascii="Arial" w:hAnsi="Arial" w:cs="Arial"/>
          <w:bCs/>
          <w:sz w:val="20"/>
          <w:szCs w:val="20"/>
        </w:rPr>
        <w:t>: 08-34 38 00, vardagar 08</w:t>
      </w:r>
      <w:r w:rsidR="00252A6A">
        <w:rPr>
          <w:rFonts w:ascii="Arial" w:hAnsi="Arial" w:cs="Arial"/>
          <w:bCs/>
          <w:sz w:val="20"/>
          <w:szCs w:val="20"/>
        </w:rPr>
        <w:t>:</w:t>
      </w:r>
      <w:r w:rsidR="0063535F" w:rsidRPr="007A5FC8">
        <w:rPr>
          <w:rFonts w:ascii="Arial" w:hAnsi="Arial" w:cs="Arial"/>
          <w:bCs/>
          <w:sz w:val="20"/>
          <w:szCs w:val="20"/>
        </w:rPr>
        <w:t>00</w:t>
      </w:r>
      <w:r w:rsidR="00213BE7">
        <w:rPr>
          <w:rFonts w:ascii="Arial" w:hAnsi="Arial" w:cs="Arial"/>
          <w:bCs/>
          <w:sz w:val="20"/>
          <w:szCs w:val="20"/>
        </w:rPr>
        <w:t>-</w:t>
      </w:r>
      <w:r w:rsidR="0063535F" w:rsidRPr="007A5FC8">
        <w:rPr>
          <w:rFonts w:ascii="Arial" w:hAnsi="Arial" w:cs="Arial"/>
          <w:bCs/>
          <w:sz w:val="20"/>
          <w:szCs w:val="20"/>
        </w:rPr>
        <w:t>17</w:t>
      </w:r>
      <w:r w:rsidR="00252A6A">
        <w:rPr>
          <w:rFonts w:ascii="Arial" w:hAnsi="Arial" w:cs="Arial"/>
          <w:bCs/>
          <w:sz w:val="20"/>
          <w:szCs w:val="20"/>
        </w:rPr>
        <w:t>:</w:t>
      </w:r>
      <w:r w:rsidR="0063535F" w:rsidRPr="007A5FC8">
        <w:rPr>
          <w:rFonts w:ascii="Arial" w:hAnsi="Arial" w:cs="Arial"/>
          <w:bCs/>
          <w:sz w:val="20"/>
          <w:szCs w:val="20"/>
        </w:rPr>
        <w:t>00</w:t>
      </w:r>
      <w:r w:rsidR="00257714">
        <w:rPr>
          <w:rFonts w:ascii="Arial" w:hAnsi="Arial" w:cs="Arial"/>
          <w:bCs/>
          <w:sz w:val="20"/>
          <w:szCs w:val="20"/>
        </w:rPr>
        <w:t>.</w:t>
      </w:r>
      <w:r w:rsidR="009B2934">
        <w:rPr>
          <w:rFonts w:ascii="Arial" w:hAnsi="Arial" w:cs="Arial"/>
          <w:bCs/>
          <w:sz w:val="20"/>
          <w:szCs w:val="20"/>
        </w:rPr>
        <w:t xml:space="preserve"> </w:t>
      </w:r>
      <w:r w:rsidR="004B3971">
        <w:rPr>
          <w:rFonts w:ascii="Arial" w:hAnsi="Arial" w:cs="Arial"/>
          <w:bCs/>
          <w:sz w:val="20"/>
          <w:szCs w:val="20"/>
        </w:rPr>
        <w:t>Jour: v</w:t>
      </w:r>
      <w:r w:rsidR="009B2934">
        <w:rPr>
          <w:rFonts w:ascii="Arial" w:hAnsi="Arial" w:cs="Arial"/>
          <w:bCs/>
          <w:sz w:val="20"/>
          <w:szCs w:val="20"/>
        </w:rPr>
        <w:t>ardagar 17:</w:t>
      </w:r>
      <w:r w:rsidR="00E31E26">
        <w:rPr>
          <w:rFonts w:ascii="Arial" w:hAnsi="Arial" w:cs="Arial"/>
          <w:bCs/>
          <w:sz w:val="20"/>
          <w:szCs w:val="20"/>
        </w:rPr>
        <w:t xml:space="preserve">00-08:00 och helger kontaktas endast </w:t>
      </w:r>
      <w:r w:rsidR="004B3971">
        <w:rPr>
          <w:rFonts w:ascii="Arial" w:hAnsi="Arial" w:cs="Arial"/>
          <w:bCs/>
          <w:sz w:val="20"/>
          <w:szCs w:val="20"/>
        </w:rPr>
        <w:t xml:space="preserve">vid </w:t>
      </w:r>
      <w:r w:rsidR="00E31E26">
        <w:rPr>
          <w:rFonts w:ascii="Arial" w:hAnsi="Arial" w:cs="Arial"/>
          <w:bCs/>
          <w:sz w:val="20"/>
          <w:szCs w:val="20"/>
        </w:rPr>
        <w:t>akuta fel som innebär fara för person eller byggnad</w:t>
      </w:r>
      <w:r w:rsidR="00C93C70">
        <w:rPr>
          <w:rFonts w:ascii="Arial" w:hAnsi="Arial" w:cs="Arial"/>
          <w:bCs/>
          <w:sz w:val="20"/>
          <w:szCs w:val="20"/>
        </w:rPr>
        <w:t>. Felanmälan till jour av ärenden som inte är av akut karaktär</w:t>
      </w:r>
      <w:r w:rsidR="0020778D">
        <w:rPr>
          <w:rFonts w:ascii="Arial" w:hAnsi="Arial" w:cs="Arial"/>
          <w:bCs/>
          <w:sz w:val="20"/>
          <w:szCs w:val="20"/>
        </w:rPr>
        <w:t xml:space="preserve"> kan komma att faktureras anmälaren.</w:t>
      </w:r>
    </w:p>
    <w:p w14:paraId="6F91D79A" w14:textId="5E043898" w:rsidR="0063535F" w:rsidRPr="007A5FC8" w:rsidRDefault="00575D90" w:rsidP="0063535F">
      <w:pPr>
        <w:pStyle w:val="Normal1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A5FC8">
        <w:rPr>
          <w:rFonts w:ascii="Arial" w:hAnsi="Arial" w:cs="Arial"/>
          <w:bCs/>
          <w:sz w:val="20"/>
          <w:szCs w:val="20"/>
        </w:rPr>
        <w:t>E-post</w:t>
      </w:r>
      <w:r w:rsidR="008E04EF" w:rsidRPr="007A5FC8">
        <w:rPr>
          <w:rFonts w:ascii="Arial" w:hAnsi="Arial" w:cs="Arial"/>
          <w:bCs/>
          <w:sz w:val="20"/>
          <w:szCs w:val="20"/>
        </w:rPr>
        <w:t xml:space="preserve">: </w:t>
      </w:r>
      <w:hyperlink r:id="rId10" w:history="1">
        <w:r w:rsidR="00903D80" w:rsidRPr="007A5FC8">
          <w:rPr>
            <w:rStyle w:val="Hyperlnk"/>
            <w:rFonts w:ascii="Arial" w:hAnsi="Arial" w:cs="Arial"/>
            <w:bCs/>
            <w:color w:val="000000" w:themeColor="text1"/>
            <w:sz w:val="20"/>
            <w:szCs w:val="20"/>
            <w:u w:val="none"/>
          </w:rPr>
          <w:t>felanmalan@renewservice.se</w:t>
        </w:r>
      </w:hyperlink>
      <w:r w:rsidR="00446555" w:rsidRPr="007A5FC8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8E04EF" w:rsidRPr="007A5FC8">
        <w:rPr>
          <w:rFonts w:ascii="Arial" w:hAnsi="Arial" w:cs="Arial"/>
          <w:bCs/>
          <w:sz w:val="20"/>
          <w:szCs w:val="20"/>
        </w:rPr>
        <w:t>e</w:t>
      </w:r>
      <w:r w:rsidR="00446555" w:rsidRPr="007A5FC8">
        <w:rPr>
          <w:rFonts w:ascii="Arial" w:hAnsi="Arial" w:cs="Arial"/>
          <w:bCs/>
          <w:sz w:val="20"/>
          <w:szCs w:val="20"/>
        </w:rPr>
        <w:t xml:space="preserve">ller via </w:t>
      </w:r>
      <w:proofErr w:type="spellStart"/>
      <w:r w:rsidR="00446555" w:rsidRPr="007A5FC8">
        <w:rPr>
          <w:rFonts w:ascii="Arial" w:hAnsi="Arial" w:cs="Arial"/>
          <w:bCs/>
          <w:sz w:val="20"/>
          <w:szCs w:val="20"/>
        </w:rPr>
        <w:t>appen</w:t>
      </w:r>
      <w:proofErr w:type="spellEnd"/>
      <w:r w:rsidR="00213BE7">
        <w:rPr>
          <w:rFonts w:ascii="Arial" w:hAnsi="Arial" w:cs="Arial"/>
          <w:bCs/>
          <w:sz w:val="20"/>
          <w:szCs w:val="20"/>
        </w:rPr>
        <w:t>,</w:t>
      </w:r>
      <w:r w:rsidR="00252A6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52A6A">
        <w:rPr>
          <w:rFonts w:ascii="Arial" w:hAnsi="Arial" w:cs="Arial"/>
          <w:bCs/>
          <w:sz w:val="20"/>
          <w:szCs w:val="20"/>
        </w:rPr>
        <w:t>Renew</w:t>
      </w:r>
      <w:proofErr w:type="spellEnd"/>
      <w:r w:rsidR="00252A6A">
        <w:rPr>
          <w:rFonts w:ascii="Arial" w:hAnsi="Arial" w:cs="Arial"/>
          <w:bCs/>
          <w:sz w:val="20"/>
          <w:szCs w:val="20"/>
        </w:rPr>
        <w:t xml:space="preserve"> C</w:t>
      </w:r>
      <w:r w:rsidR="000B6435">
        <w:rPr>
          <w:rFonts w:ascii="Arial" w:hAnsi="Arial" w:cs="Arial"/>
          <w:bCs/>
          <w:sz w:val="20"/>
          <w:szCs w:val="20"/>
        </w:rPr>
        <w:t>TRL</w:t>
      </w:r>
    </w:p>
    <w:p w14:paraId="2134E54B" w14:textId="62FBFC34" w:rsidR="00E149DB" w:rsidRPr="007A5FC8" w:rsidRDefault="0063535F" w:rsidP="0063535F">
      <w:pPr>
        <w:pStyle w:val="Normal1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A5FC8">
        <w:rPr>
          <w:rFonts w:ascii="Arial" w:hAnsi="Arial" w:cs="Arial"/>
          <w:bCs/>
          <w:sz w:val="20"/>
          <w:szCs w:val="20"/>
        </w:rPr>
        <w:t xml:space="preserve">Expedition: Häggviksvägen 15 </w:t>
      </w:r>
    </w:p>
    <w:p w14:paraId="0F2FDB05" w14:textId="4F25339B" w:rsidR="006012B5" w:rsidRDefault="0063535F" w:rsidP="0063535F">
      <w:pPr>
        <w:pStyle w:val="Normal1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A5FC8">
        <w:rPr>
          <w:rFonts w:ascii="Arial" w:hAnsi="Arial" w:cs="Arial"/>
          <w:bCs/>
          <w:sz w:val="20"/>
          <w:szCs w:val="20"/>
        </w:rPr>
        <w:t>Besökstid</w:t>
      </w:r>
      <w:r w:rsidR="00E149DB" w:rsidRPr="007A5FC8">
        <w:rPr>
          <w:rFonts w:ascii="Arial" w:hAnsi="Arial" w:cs="Arial"/>
          <w:bCs/>
          <w:sz w:val="20"/>
          <w:szCs w:val="20"/>
        </w:rPr>
        <w:t>:</w:t>
      </w:r>
      <w:r w:rsidRPr="007A5FC8">
        <w:rPr>
          <w:rFonts w:ascii="Arial" w:hAnsi="Arial" w:cs="Arial"/>
          <w:bCs/>
          <w:sz w:val="20"/>
          <w:szCs w:val="20"/>
        </w:rPr>
        <w:t xml:space="preserve"> tisdag 15</w:t>
      </w:r>
      <w:r w:rsidR="00213BE7">
        <w:rPr>
          <w:rFonts w:ascii="Arial" w:hAnsi="Arial" w:cs="Arial"/>
          <w:bCs/>
          <w:sz w:val="20"/>
          <w:szCs w:val="20"/>
        </w:rPr>
        <w:t>:</w:t>
      </w:r>
      <w:r w:rsidRPr="007A5FC8">
        <w:rPr>
          <w:rFonts w:ascii="Arial" w:hAnsi="Arial" w:cs="Arial"/>
          <w:bCs/>
          <w:sz w:val="20"/>
          <w:szCs w:val="20"/>
        </w:rPr>
        <w:t>00</w:t>
      </w:r>
      <w:r w:rsidR="00213BE7">
        <w:rPr>
          <w:rFonts w:ascii="Arial" w:hAnsi="Arial" w:cs="Arial"/>
          <w:bCs/>
          <w:sz w:val="20"/>
          <w:szCs w:val="20"/>
        </w:rPr>
        <w:t>-</w:t>
      </w:r>
      <w:r w:rsidRPr="007A5FC8">
        <w:rPr>
          <w:rFonts w:ascii="Arial" w:hAnsi="Arial" w:cs="Arial"/>
          <w:bCs/>
          <w:sz w:val="20"/>
          <w:szCs w:val="20"/>
        </w:rPr>
        <w:t>16</w:t>
      </w:r>
      <w:r w:rsidR="00213BE7">
        <w:rPr>
          <w:rFonts w:ascii="Arial" w:hAnsi="Arial" w:cs="Arial"/>
          <w:bCs/>
          <w:sz w:val="20"/>
          <w:szCs w:val="20"/>
        </w:rPr>
        <w:t>:</w:t>
      </w:r>
      <w:r w:rsidRPr="007A5FC8">
        <w:rPr>
          <w:rFonts w:ascii="Arial" w:hAnsi="Arial" w:cs="Arial"/>
          <w:bCs/>
          <w:sz w:val="20"/>
          <w:szCs w:val="20"/>
        </w:rPr>
        <w:t>00</w:t>
      </w:r>
      <w:r w:rsidR="00DF1AA4">
        <w:rPr>
          <w:rFonts w:ascii="Arial" w:hAnsi="Arial" w:cs="Arial"/>
          <w:bCs/>
          <w:sz w:val="20"/>
          <w:szCs w:val="20"/>
        </w:rPr>
        <w:t xml:space="preserve"> och</w:t>
      </w:r>
      <w:r w:rsidRPr="007A5FC8">
        <w:rPr>
          <w:rFonts w:ascii="Arial" w:hAnsi="Arial" w:cs="Arial"/>
          <w:bCs/>
          <w:sz w:val="20"/>
          <w:szCs w:val="20"/>
        </w:rPr>
        <w:t xml:space="preserve"> onsdag </w:t>
      </w:r>
      <w:r w:rsidR="00213BE7">
        <w:rPr>
          <w:rFonts w:ascii="Arial" w:hAnsi="Arial" w:cs="Arial"/>
          <w:bCs/>
          <w:sz w:val="20"/>
          <w:szCs w:val="20"/>
        </w:rPr>
        <w:t>0</w:t>
      </w:r>
      <w:r w:rsidRPr="007A5FC8">
        <w:rPr>
          <w:rFonts w:ascii="Arial" w:hAnsi="Arial" w:cs="Arial"/>
          <w:bCs/>
          <w:sz w:val="20"/>
          <w:szCs w:val="20"/>
        </w:rPr>
        <w:t>9</w:t>
      </w:r>
      <w:r w:rsidR="00934641">
        <w:rPr>
          <w:rFonts w:ascii="Arial" w:hAnsi="Arial" w:cs="Arial"/>
          <w:bCs/>
          <w:sz w:val="20"/>
          <w:szCs w:val="20"/>
        </w:rPr>
        <w:t>:</w:t>
      </w:r>
      <w:r w:rsidRPr="007A5FC8">
        <w:rPr>
          <w:rFonts w:ascii="Arial" w:hAnsi="Arial" w:cs="Arial"/>
          <w:bCs/>
          <w:sz w:val="20"/>
          <w:szCs w:val="20"/>
        </w:rPr>
        <w:t>00</w:t>
      </w:r>
      <w:r w:rsidR="00213BE7">
        <w:rPr>
          <w:rFonts w:ascii="Arial" w:hAnsi="Arial" w:cs="Arial"/>
          <w:bCs/>
          <w:sz w:val="20"/>
          <w:szCs w:val="20"/>
        </w:rPr>
        <w:t>-0</w:t>
      </w:r>
      <w:r w:rsidRPr="007A5FC8">
        <w:rPr>
          <w:rFonts w:ascii="Arial" w:hAnsi="Arial" w:cs="Arial"/>
          <w:bCs/>
          <w:sz w:val="20"/>
          <w:szCs w:val="20"/>
        </w:rPr>
        <w:t>9</w:t>
      </w:r>
      <w:r w:rsidR="00213BE7">
        <w:rPr>
          <w:rFonts w:ascii="Arial" w:hAnsi="Arial" w:cs="Arial"/>
          <w:bCs/>
          <w:sz w:val="20"/>
          <w:szCs w:val="20"/>
        </w:rPr>
        <w:t>:</w:t>
      </w:r>
      <w:r w:rsidRPr="007A5FC8">
        <w:rPr>
          <w:rFonts w:ascii="Arial" w:hAnsi="Arial" w:cs="Arial"/>
          <w:bCs/>
          <w:sz w:val="20"/>
          <w:szCs w:val="20"/>
        </w:rPr>
        <w:t>30</w:t>
      </w:r>
    </w:p>
    <w:p w14:paraId="6139A137" w14:textId="0EC1B3AA" w:rsidR="00C91578" w:rsidRPr="007A5FC8" w:rsidRDefault="00C91578" w:rsidP="0063535F">
      <w:pPr>
        <w:pStyle w:val="Normal1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Våra trappuppgångar städas vanligtvis måndagar och </w:t>
      </w:r>
      <w:r w:rsidR="008E65E0">
        <w:rPr>
          <w:rFonts w:ascii="Arial" w:hAnsi="Arial" w:cs="Arial"/>
          <w:bCs/>
          <w:sz w:val="20"/>
          <w:szCs w:val="20"/>
        </w:rPr>
        <w:t xml:space="preserve">under vintern </w:t>
      </w:r>
      <w:r>
        <w:rPr>
          <w:rFonts w:ascii="Arial" w:hAnsi="Arial" w:cs="Arial"/>
          <w:bCs/>
          <w:sz w:val="20"/>
          <w:szCs w:val="20"/>
        </w:rPr>
        <w:t>även torsdagar.</w:t>
      </w:r>
    </w:p>
    <w:p w14:paraId="114DD3C0" w14:textId="77777777" w:rsidR="000B72E9" w:rsidRPr="007A5FC8" w:rsidRDefault="000B72E9" w:rsidP="0063535F">
      <w:pPr>
        <w:pStyle w:val="Normal1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14:paraId="0458613E" w14:textId="77777777" w:rsidR="005F1B6C" w:rsidRDefault="00345894" w:rsidP="0063535F">
      <w:pPr>
        <w:pStyle w:val="Normal1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A5FC8">
        <w:rPr>
          <w:rFonts w:ascii="Arial" w:hAnsi="Arial" w:cs="Arial"/>
          <w:b/>
          <w:sz w:val="20"/>
          <w:szCs w:val="20"/>
        </w:rPr>
        <w:t>Ekonomisk förvaltning</w:t>
      </w:r>
    </w:p>
    <w:p w14:paraId="171FF77D" w14:textId="60AFF9DC" w:rsidR="00345894" w:rsidRPr="005F1B6C" w:rsidRDefault="00000000" w:rsidP="0063535F">
      <w:pPr>
        <w:pStyle w:val="Normal1"/>
        <w:spacing w:after="0" w:line="240" w:lineRule="auto"/>
        <w:rPr>
          <w:rStyle w:val="Hyperlnk"/>
          <w:rFonts w:ascii="Arial" w:hAnsi="Arial" w:cs="Arial"/>
          <w:bCs/>
          <w:color w:val="auto"/>
          <w:sz w:val="20"/>
          <w:szCs w:val="20"/>
          <w:u w:val="none"/>
        </w:rPr>
      </w:pPr>
      <w:hyperlink r:id="rId11" w:history="1">
        <w:r w:rsidR="005F1B6C" w:rsidRPr="005F1B6C">
          <w:rPr>
            <w:rStyle w:val="Hyperlnk"/>
            <w:rFonts w:ascii="Arial" w:hAnsi="Arial" w:cs="Arial"/>
            <w:bCs/>
            <w:color w:val="auto"/>
            <w:sz w:val="20"/>
            <w:szCs w:val="20"/>
            <w:u w:val="none"/>
          </w:rPr>
          <w:t>www.nabo.se</w:t>
        </w:r>
      </w:hyperlink>
    </w:p>
    <w:p w14:paraId="5A114B41" w14:textId="132DBFEE" w:rsidR="005F1B6C" w:rsidRPr="005F1B6C" w:rsidRDefault="005F1B6C" w:rsidP="0063535F">
      <w:pPr>
        <w:pStyle w:val="Normal1"/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5F1B6C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Brf Gula Husen i </w:t>
      </w:r>
      <w:proofErr w:type="spellStart"/>
      <w:r w:rsidRPr="005F1B6C">
        <w:rPr>
          <w:rFonts w:ascii="Arial" w:hAnsi="Arial" w:cs="Arial"/>
          <w:color w:val="auto"/>
          <w:sz w:val="20"/>
          <w:szCs w:val="20"/>
          <w:shd w:val="clear" w:color="auto" w:fill="FFFFFF"/>
        </w:rPr>
        <w:t>Häggvik</w:t>
      </w:r>
      <w:proofErr w:type="spellEnd"/>
      <w:r w:rsidRPr="005F1B6C">
        <w:rPr>
          <w:rFonts w:ascii="Arial" w:hAnsi="Arial" w:cs="Arial"/>
          <w:color w:val="auto"/>
          <w:sz w:val="20"/>
          <w:szCs w:val="20"/>
        </w:rPr>
        <w:br/>
      </w:r>
      <w:r w:rsidRPr="005F1B6C">
        <w:rPr>
          <w:rFonts w:ascii="Arial" w:hAnsi="Arial" w:cs="Arial"/>
          <w:color w:val="auto"/>
          <w:sz w:val="20"/>
          <w:szCs w:val="20"/>
          <w:shd w:val="clear" w:color="auto" w:fill="FFFFFF"/>
        </w:rPr>
        <w:t>NABO 3602, FE 617</w:t>
      </w:r>
      <w:r w:rsidRPr="005F1B6C">
        <w:rPr>
          <w:rFonts w:ascii="Arial" w:hAnsi="Arial" w:cs="Arial"/>
          <w:color w:val="auto"/>
          <w:sz w:val="20"/>
          <w:szCs w:val="20"/>
        </w:rPr>
        <w:br/>
      </w:r>
      <w:r w:rsidRPr="005F1B6C">
        <w:rPr>
          <w:rFonts w:ascii="Arial" w:hAnsi="Arial" w:cs="Arial"/>
          <w:color w:val="auto"/>
          <w:sz w:val="20"/>
          <w:szCs w:val="20"/>
          <w:shd w:val="clear" w:color="auto" w:fill="FFFFFF"/>
        </w:rPr>
        <w:t>107 76 Stockholm</w:t>
      </w:r>
    </w:p>
    <w:p w14:paraId="1BC0DB79" w14:textId="079C1CCC" w:rsidR="00F55AF6" w:rsidRDefault="00345894" w:rsidP="0063535F">
      <w:pPr>
        <w:pStyle w:val="Normal1"/>
        <w:spacing w:after="0" w:line="240" w:lineRule="auto"/>
        <w:rPr>
          <w:rFonts w:ascii="Arial" w:hAnsi="Arial" w:cs="Arial"/>
          <w:bCs/>
          <w:color w:val="auto"/>
          <w:sz w:val="20"/>
          <w:szCs w:val="20"/>
        </w:rPr>
      </w:pPr>
      <w:r w:rsidRPr="007A5FC8">
        <w:rPr>
          <w:rFonts w:ascii="Arial" w:hAnsi="Arial" w:cs="Arial"/>
          <w:bCs/>
          <w:sz w:val="20"/>
          <w:szCs w:val="20"/>
        </w:rPr>
        <w:t>Telefon</w:t>
      </w:r>
      <w:r w:rsidR="00576B9F" w:rsidRPr="007A5FC8">
        <w:rPr>
          <w:rFonts w:ascii="Arial" w:hAnsi="Arial" w:cs="Arial"/>
          <w:bCs/>
          <w:sz w:val="20"/>
          <w:szCs w:val="20"/>
        </w:rPr>
        <w:t xml:space="preserve">: 010-288 00 </w:t>
      </w:r>
      <w:r w:rsidR="005F1B6C">
        <w:rPr>
          <w:rFonts w:ascii="Arial" w:hAnsi="Arial" w:cs="Arial"/>
          <w:bCs/>
          <w:sz w:val="20"/>
          <w:szCs w:val="20"/>
        </w:rPr>
        <w:t>27</w:t>
      </w:r>
      <w:r w:rsidR="0035579A" w:rsidRPr="007A5FC8">
        <w:rPr>
          <w:rFonts w:ascii="Arial" w:hAnsi="Arial" w:cs="Arial"/>
          <w:bCs/>
          <w:sz w:val="20"/>
          <w:szCs w:val="20"/>
        </w:rPr>
        <w:t>, vardagar 09:00-12:00</w:t>
      </w:r>
      <w:r w:rsidR="005F1B6C">
        <w:rPr>
          <w:rFonts w:ascii="Arial" w:hAnsi="Arial" w:cs="Arial"/>
          <w:bCs/>
          <w:sz w:val="20"/>
          <w:szCs w:val="20"/>
        </w:rPr>
        <w:t xml:space="preserve"> </w:t>
      </w:r>
      <w:r w:rsidR="00575D90" w:rsidRPr="007A5FC8">
        <w:rPr>
          <w:rFonts w:ascii="Arial" w:hAnsi="Arial" w:cs="Arial"/>
          <w:bCs/>
          <w:sz w:val="20"/>
          <w:szCs w:val="20"/>
        </w:rPr>
        <w:t>E-post</w:t>
      </w:r>
      <w:r w:rsidR="00575D90" w:rsidRPr="005F1B6C">
        <w:rPr>
          <w:rFonts w:ascii="Arial" w:hAnsi="Arial" w:cs="Arial"/>
          <w:bCs/>
          <w:sz w:val="20"/>
          <w:szCs w:val="20"/>
        </w:rPr>
        <w:t xml:space="preserve">: </w:t>
      </w:r>
      <w:hyperlink r:id="rId12" w:history="1">
        <w:r w:rsidR="005F1B6C" w:rsidRPr="005F1B6C">
          <w:rPr>
            <w:rStyle w:val="Hyperlnk"/>
            <w:rFonts w:ascii="Arial" w:hAnsi="Arial" w:cs="Arial"/>
            <w:bCs/>
            <w:color w:val="auto"/>
            <w:sz w:val="20"/>
            <w:szCs w:val="20"/>
            <w:u w:val="none"/>
          </w:rPr>
          <w:t>boende@nabo.se</w:t>
        </w:r>
      </w:hyperlink>
    </w:p>
    <w:p w14:paraId="0B09854B" w14:textId="77777777" w:rsidR="005F1B6C" w:rsidRPr="005F1B6C" w:rsidRDefault="005F1B6C" w:rsidP="0063535F">
      <w:pPr>
        <w:pStyle w:val="Normal1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39268DB" w14:textId="7A40B432" w:rsidR="00F55AF6" w:rsidRPr="007A5FC8" w:rsidRDefault="00AB2CEF" w:rsidP="0063535F">
      <w:pPr>
        <w:pStyle w:val="Normal1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A5FC8">
        <w:rPr>
          <w:rFonts w:ascii="Arial" w:hAnsi="Arial" w:cs="Arial"/>
          <w:b/>
          <w:sz w:val="20"/>
          <w:szCs w:val="20"/>
        </w:rPr>
        <w:t>Peter Hallgren</w:t>
      </w:r>
      <w:r w:rsidR="00136B39" w:rsidRPr="007A5FC8">
        <w:rPr>
          <w:rFonts w:ascii="Arial" w:hAnsi="Arial" w:cs="Arial"/>
          <w:bCs/>
          <w:sz w:val="20"/>
          <w:szCs w:val="20"/>
        </w:rPr>
        <w:t>,</w:t>
      </w:r>
      <w:r w:rsidRPr="007A5FC8">
        <w:rPr>
          <w:rFonts w:ascii="Arial" w:hAnsi="Arial" w:cs="Arial"/>
          <w:bCs/>
          <w:sz w:val="20"/>
          <w:szCs w:val="20"/>
        </w:rPr>
        <w:t xml:space="preserve"> Häggviksvägen 17B</w:t>
      </w:r>
      <w:r w:rsidR="00A43294" w:rsidRPr="007A5FC8">
        <w:rPr>
          <w:rFonts w:ascii="Arial" w:hAnsi="Arial" w:cs="Arial"/>
          <w:bCs/>
          <w:sz w:val="20"/>
          <w:szCs w:val="20"/>
        </w:rPr>
        <w:t>, 072-177 65 63</w:t>
      </w:r>
    </w:p>
    <w:p w14:paraId="270D61AB" w14:textId="1124BBEB" w:rsidR="00AB2CEF" w:rsidRPr="007A5FC8" w:rsidRDefault="00AB2CEF" w:rsidP="0063535F">
      <w:pPr>
        <w:pStyle w:val="Normal1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A5FC8">
        <w:rPr>
          <w:rFonts w:ascii="Arial" w:hAnsi="Arial" w:cs="Arial"/>
          <w:bCs/>
          <w:sz w:val="20"/>
          <w:szCs w:val="20"/>
        </w:rPr>
        <w:t>Ordförande: leder och fördelar styrelsens arbete, underhållsplanering, försäkringsärenden</w:t>
      </w:r>
      <w:r w:rsidR="002E7112" w:rsidRPr="007A5FC8">
        <w:rPr>
          <w:rFonts w:ascii="Arial" w:hAnsi="Arial" w:cs="Arial"/>
          <w:bCs/>
          <w:sz w:val="20"/>
          <w:szCs w:val="20"/>
        </w:rPr>
        <w:t>, kommersiella lokaler.</w:t>
      </w:r>
    </w:p>
    <w:p w14:paraId="4A0FE447" w14:textId="77777777" w:rsidR="002E7112" w:rsidRPr="007A5FC8" w:rsidRDefault="002E7112" w:rsidP="0063535F">
      <w:pPr>
        <w:pStyle w:val="Normal1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0347725" w14:textId="4C0F5B1C" w:rsidR="002E7112" w:rsidRPr="007A5FC8" w:rsidRDefault="005E34C6" w:rsidP="0063535F">
      <w:pPr>
        <w:pStyle w:val="Normal1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Nina Svärd</w:t>
      </w:r>
      <w:r w:rsidR="00136B39" w:rsidRPr="007A5FC8">
        <w:rPr>
          <w:rFonts w:ascii="Arial" w:hAnsi="Arial" w:cs="Arial"/>
          <w:bCs/>
          <w:sz w:val="20"/>
          <w:szCs w:val="20"/>
        </w:rPr>
        <w:t>,</w:t>
      </w:r>
      <w:r w:rsidR="002E7112" w:rsidRPr="007A5FC8">
        <w:rPr>
          <w:rFonts w:ascii="Arial" w:hAnsi="Arial" w:cs="Arial"/>
          <w:bCs/>
          <w:sz w:val="20"/>
          <w:szCs w:val="20"/>
        </w:rPr>
        <w:t xml:space="preserve"> </w:t>
      </w:r>
      <w:r w:rsidRPr="007A5FC8">
        <w:rPr>
          <w:rFonts w:ascii="Arial" w:hAnsi="Arial" w:cs="Arial"/>
          <w:bCs/>
          <w:sz w:val="20"/>
          <w:szCs w:val="20"/>
        </w:rPr>
        <w:t>Häggviksvägen 21B, 0760</w:t>
      </w:r>
      <w:r>
        <w:rPr>
          <w:rFonts w:ascii="Arial" w:hAnsi="Arial" w:cs="Arial"/>
          <w:bCs/>
          <w:sz w:val="20"/>
          <w:szCs w:val="20"/>
        </w:rPr>
        <w:t>-</w:t>
      </w:r>
      <w:r w:rsidRPr="007A5FC8">
        <w:rPr>
          <w:rFonts w:ascii="Arial" w:hAnsi="Arial" w:cs="Arial"/>
          <w:bCs/>
          <w:sz w:val="20"/>
          <w:szCs w:val="20"/>
        </w:rPr>
        <w:t>28 46 81</w:t>
      </w:r>
    </w:p>
    <w:p w14:paraId="30392D71" w14:textId="0BC58556" w:rsidR="002E7112" w:rsidRPr="007A5FC8" w:rsidRDefault="002E7112" w:rsidP="0063535F">
      <w:pPr>
        <w:pStyle w:val="Normal1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A5FC8">
        <w:rPr>
          <w:rFonts w:ascii="Arial" w:hAnsi="Arial" w:cs="Arial"/>
          <w:bCs/>
          <w:sz w:val="20"/>
          <w:szCs w:val="20"/>
        </w:rPr>
        <w:t>Vice ordförand</w:t>
      </w:r>
      <w:r w:rsidR="00502342" w:rsidRPr="007A5FC8">
        <w:rPr>
          <w:rFonts w:ascii="Arial" w:hAnsi="Arial" w:cs="Arial"/>
          <w:bCs/>
          <w:sz w:val="20"/>
          <w:szCs w:val="20"/>
        </w:rPr>
        <w:t>e</w:t>
      </w:r>
      <w:r w:rsidRPr="007A5FC8">
        <w:rPr>
          <w:rFonts w:ascii="Arial" w:hAnsi="Arial" w:cs="Arial"/>
          <w:bCs/>
          <w:sz w:val="20"/>
          <w:szCs w:val="20"/>
        </w:rPr>
        <w:t>: biträder ordföranden,</w:t>
      </w:r>
      <w:r w:rsidR="005E34C6" w:rsidRPr="005E34C6">
        <w:rPr>
          <w:rFonts w:ascii="Arial" w:hAnsi="Arial" w:cs="Arial"/>
          <w:bCs/>
          <w:sz w:val="20"/>
          <w:szCs w:val="20"/>
        </w:rPr>
        <w:t xml:space="preserve"> </w:t>
      </w:r>
      <w:r w:rsidR="005E34C6" w:rsidRPr="007A5FC8">
        <w:rPr>
          <w:rFonts w:ascii="Arial" w:hAnsi="Arial" w:cs="Arial"/>
          <w:bCs/>
          <w:sz w:val="20"/>
          <w:szCs w:val="20"/>
        </w:rPr>
        <w:t>mäklarkontakter, föreningslokalen.</w:t>
      </w:r>
    </w:p>
    <w:p w14:paraId="5D1E806D" w14:textId="77777777" w:rsidR="00E33CBB" w:rsidRPr="007A5FC8" w:rsidRDefault="00E33CBB" w:rsidP="0063535F">
      <w:pPr>
        <w:pStyle w:val="Normal1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EEA01E7" w14:textId="63FD5272" w:rsidR="00E33CBB" w:rsidRPr="007A5FC8" w:rsidRDefault="005E34C6" w:rsidP="0063535F">
      <w:pPr>
        <w:pStyle w:val="Normal1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Veronica Concha Olsson</w:t>
      </w:r>
      <w:r w:rsidR="00136B39" w:rsidRPr="007A5FC8">
        <w:rPr>
          <w:rFonts w:ascii="Arial" w:hAnsi="Arial" w:cs="Arial"/>
          <w:bCs/>
          <w:sz w:val="20"/>
          <w:szCs w:val="20"/>
        </w:rPr>
        <w:t>,</w:t>
      </w:r>
      <w:r w:rsidR="00E33CBB" w:rsidRPr="007A5FC8">
        <w:rPr>
          <w:rFonts w:ascii="Arial" w:hAnsi="Arial" w:cs="Arial"/>
          <w:bCs/>
          <w:sz w:val="20"/>
          <w:szCs w:val="20"/>
        </w:rPr>
        <w:t xml:space="preserve"> Häggviksvägen </w:t>
      </w:r>
      <w:r>
        <w:rPr>
          <w:rFonts w:ascii="Arial" w:hAnsi="Arial" w:cs="Arial"/>
          <w:bCs/>
          <w:sz w:val="20"/>
          <w:szCs w:val="20"/>
        </w:rPr>
        <w:t>17A</w:t>
      </w:r>
    </w:p>
    <w:p w14:paraId="10FFE240" w14:textId="509DF0F8" w:rsidR="00931A8D" w:rsidRPr="007A5FC8" w:rsidRDefault="00ED18FC" w:rsidP="0063535F">
      <w:pPr>
        <w:pStyle w:val="Normal1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A5FC8">
        <w:rPr>
          <w:rFonts w:ascii="Arial" w:hAnsi="Arial" w:cs="Arial"/>
          <w:bCs/>
          <w:sz w:val="20"/>
          <w:szCs w:val="20"/>
        </w:rPr>
        <w:t xml:space="preserve">Ledamot: </w:t>
      </w:r>
      <w:r w:rsidR="00931A8D" w:rsidRPr="007A5FC8">
        <w:rPr>
          <w:rFonts w:ascii="Arial" w:hAnsi="Arial" w:cs="Arial"/>
          <w:bCs/>
          <w:sz w:val="20"/>
          <w:szCs w:val="20"/>
        </w:rPr>
        <w:t>Sekreterare</w:t>
      </w:r>
      <w:r w:rsidRPr="007A5FC8">
        <w:rPr>
          <w:rFonts w:ascii="Arial" w:hAnsi="Arial" w:cs="Arial"/>
          <w:bCs/>
          <w:sz w:val="20"/>
          <w:szCs w:val="20"/>
        </w:rPr>
        <w:t>,</w:t>
      </w:r>
      <w:r w:rsidR="005E34C6" w:rsidRPr="007A5FC8">
        <w:rPr>
          <w:rFonts w:ascii="Arial" w:hAnsi="Arial" w:cs="Arial"/>
          <w:bCs/>
          <w:sz w:val="20"/>
          <w:szCs w:val="20"/>
        </w:rPr>
        <w:t xml:space="preserve"> </w:t>
      </w:r>
      <w:r w:rsidR="005F1B6C">
        <w:rPr>
          <w:rFonts w:ascii="Arial" w:hAnsi="Arial" w:cs="Arial"/>
          <w:bCs/>
          <w:sz w:val="20"/>
          <w:szCs w:val="20"/>
        </w:rPr>
        <w:t xml:space="preserve">parkering, </w:t>
      </w:r>
      <w:r w:rsidR="005E34C6" w:rsidRPr="007A5FC8">
        <w:rPr>
          <w:rFonts w:ascii="Arial" w:hAnsi="Arial" w:cs="Arial"/>
          <w:bCs/>
          <w:sz w:val="20"/>
          <w:szCs w:val="20"/>
        </w:rPr>
        <w:t>föreningens webbplats.</w:t>
      </w:r>
    </w:p>
    <w:p w14:paraId="4717463F" w14:textId="77777777" w:rsidR="008B332E" w:rsidRPr="007A5FC8" w:rsidRDefault="008B332E" w:rsidP="0063535F">
      <w:pPr>
        <w:pStyle w:val="Normal1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B28E9A0" w14:textId="5299E045" w:rsidR="008B332E" w:rsidRPr="007A5FC8" w:rsidRDefault="005E34C6" w:rsidP="0063535F">
      <w:pPr>
        <w:pStyle w:val="Normal1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Andreas </w:t>
      </w:r>
      <w:proofErr w:type="spellStart"/>
      <w:r>
        <w:rPr>
          <w:rFonts w:ascii="Arial" w:hAnsi="Arial" w:cs="Arial"/>
          <w:b/>
          <w:sz w:val="20"/>
          <w:szCs w:val="20"/>
        </w:rPr>
        <w:t>Netzén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Örn</w:t>
      </w:r>
      <w:r w:rsidR="008B332E" w:rsidRPr="007A5FC8">
        <w:rPr>
          <w:rFonts w:ascii="Arial" w:hAnsi="Arial" w:cs="Arial"/>
          <w:bCs/>
          <w:sz w:val="20"/>
          <w:szCs w:val="20"/>
        </w:rPr>
        <w:t xml:space="preserve">, Häggviksvägen </w:t>
      </w:r>
      <w:r>
        <w:rPr>
          <w:rFonts w:ascii="Arial" w:hAnsi="Arial" w:cs="Arial"/>
          <w:bCs/>
          <w:sz w:val="20"/>
          <w:szCs w:val="20"/>
        </w:rPr>
        <w:t>21B</w:t>
      </w:r>
    </w:p>
    <w:p w14:paraId="6BE70DD1" w14:textId="5DEEB7DB" w:rsidR="008B332E" w:rsidRPr="007A5FC8" w:rsidRDefault="008B332E" w:rsidP="0063535F">
      <w:pPr>
        <w:pStyle w:val="Normal1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A5FC8">
        <w:rPr>
          <w:rFonts w:ascii="Arial" w:hAnsi="Arial" w:cs="Arial"/>
          <w:bCs/>
          <w:sz w:val="20"/>
          <w:szCs w:val="20"/>
        </w:rPr>
        <w:t>Ledamot</w:t>
      </w:r>
      <w:r w:rsidR="00ED18FC" w:rsidRPr="007A5FC8">
        <w:rPr>
          <w:rFonts w:ascii="Arial" w:hAnsi="Arial" w:cs="Arial"/>
          <w:bCs/>
          <w:sz w:val="20"/>
          <w:szCs w:val="20"/>
        </w:rPr>
        <w:t>:</w:t>
      </w:r>
      <w:r w:rsidRPr="007A5FC8">
        <w:rPr>
          <w:rFonts w:ascii="Arial" w:hAnsi="Arial" w:cs="Arial"/>
          <w:bCs/>
          <w:sz w:val="20"/>
          <w:szCs w:val="20"/>
        </w:rPr>
        <w:t xml:space="preserve"> ekonomi</w:t>
      </w:r>
      <w:r w:rsidR="007A1BD7" w:rsidRPr="007A5FC8">
        <w:rPr>
          <w:rFonts w:ascii="Arial" w:hAnsi="Arial" w:cs="Arial"/>
          <w:bCs/>
          <w:sz w:val="20"/>
          <w:szCs w:val="20"/>
        </w:rPr>
        <w:t>.</w:t>
      </w:r>
    </w:p>
    <w:p w14:paraId="16641736" w14:textId="77777777" w:rsidR="00ED18FC" w:rsidRPr="007A5FC8" w:rsidRDefault="00ED18FC" w:rsidP="0063535F">
      <w:pPr>
        <w:pStyle w:val="Normal1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FA632F3" w14:textId="0FEC0A0B" w:rsidR="00A0392C" w:rsidRPr="007A5FC8" w:rsidRDefault="00A0392C" w:rsidP="0063535F">
      <w:pPr>
        <w:pStyle w:val="Normal1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A5FC8">
        <w:rPr>
          <w:rFonts w:ascii="Arial" w:hAnsi="Arial" w:cs="Arial"/>
          <w:b/>
          <w:sz w:val="20"/>
          <w:szCs w:val="20"/>
        </w:rPr>
        <w:t xml:space="preserve">Anders </w:t>
      </w:r>
      <w:proofErr w:type="spellStart"/>
      <w:r w:rsidRPr="007A5FC8">
        <w:rPr>
          <w:rFonts w:ascii="Arial" w:hAnsi="Arial" w:cs="Arial"/>
          <w:b/>
          <w:sz w:val="20"/>
          <w:szCs w:val="20"/>
        </w:rPr>
        <w:t>Hallme</w:t>
      </w:r>
      <w:proofErr w:type="spellEnd"/>
      <w:r w:rsidRPr="007A5FC8">
        <w:rPr>
          <w:rFonts w:ascii="Arial" w:hAnsi="Arial" w:cs="Arial"/>
          <w:b/>
          <w:sz w:val="20"/>
          <w:szCs w:val="20"/>
        </w:rPr>
        <w:t>,</w:t>
      </w:r>
      <w:r w:rsidRPr="007A5FC8">
        <w:rPr>
          <w:rFonts w:ascii="Arial" w:hAnsi="Arial" w:cs="Arial"/>
          <w:bCs/>
          <w:sz w:val="20"/>
          <w:szCs w:val="20"/>
        </w:rPr>
        <w:t xml:space="preserve"> Häggviksvägen 17A</w:t>
      </w:r>
    </w:p>
    <w:p w14:paraId="5C9793AA" w14:textId="2A1034C9" w:rsidR="00A0392C" w:rsidRPr="007A5FC8" w:rsidRDefault="00A0392C" w:rsidP="0063535F">
      <w:pPr>
        <w:pStyle w:val="Normal1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A5FC8">
        <w:rPr>
          <w:rFonts w:ascii="Arial" w:hAnsi="Arial" w:cs="Arial"/>
          <w:bCs/>
          <w:sz w:val="20"/>
          <w:szCs w:val="20"/>
        </w:rPr>
        <w:t>Ledamot: vår- och höststädning, samordning av trapphusvärdar, bastu/gym</w:t>
      </w:r>
      <w:r w:rsidR="007A1BD7" w:rsidRPr="007A5FC8">
        <w:rPr>
          <w:rFonts w:ascii="Arial" w:hAnsi="Arial" w:cs="Arial"/>
          <w:bCs/>
          <w:sz w:val="20"/>
          <w:szCs w:val="20"/>
        </w:rPr>
        <w:t>.</w:t>
      </w:r>
    </w:p>
    <w:p w14:paraId="6C865F55" w14:textId="77777777" w:rsidR="00A10331" w:rsidRPr="007A5FC8" w:rsidRDefault="00A10331" w:rsidP="007A5FC8">
      <w:pPr>
        <w:pStyle w:val="Normal1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BD3D1C8" w14:textId="6D49FE64" w:rsidR="001D09BE" w:rsidRPr="007A5FC8" w:rsidRDefault="001D09BE" w:rsidP="0063535F">
      <w:pPr>
        <w:pStyle w:val="Normal1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A5FC8">
        <w:rPr>
          <w:rFonts w:ascii="Arial" w:hAnsi="Arial" w:cs="Arial"/>
          <w:b/>
          <w:sz w:val="20"/>
          <w:szCs w:val="20"/>
        </w:rPr>
        <w:t>Lilian Lama,</w:t>
      </w:r>
      <w:r w:rsidRPr="007A5FC8">
        <w:rPr>
          <w:rFonts w:ascii="Arial" w:hAnsi="Arial" w:cs="Arial"/>
          <w:bCs/>
          <w:sz w:val="20"/>
          <w:szCs w:val="20"/>
        </w:rPr>
        <w:t xml:space="preserve"> Häggviksvägen 17B, 070-043 66 65</w:t>
      </w:r>
    </w:p>
    <w:p w14:paraId="6ECFCFF6" w14:textId="369E1173" w:rsidR="001D09BE" w:rsidRDefault="001D09BE" w:rsidP="0063535F">
      <w:pPr>
        <w:pStyle w:val="Normal1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A5FC8">
        <w:rPr>
          <w:rFonts w:ascii="Arial" w:hAnsi="Arial" w:cs="Arial"/>
          <w:bCs/>
          <w:sz w:val="20"/>
          <w:szCs w:val="20"/>
        </w:rPr>
        <w:t>Ledamot: planering mark och trädgård</w:t>
      </w:r>
      <w:r w:rsidR="007A1BD7" w:rsidRPr="007A5FC8">
        <w:rPr>
          <w:rFonts w:ascii="Arial" w:hAnsi="Arial" w:cs="Arial"/>
          <w:bCs/>
          <w:sz w:val="20"/>
          <w:szCs w:val="20"/>
        </w:rPr>
        <w:t>.</w:t>
      </w:r>
    </w:p>
    <w:p w14:paraId="69103B92" w14:textId="31BE85A1" w:rsidR="005E34C6" w:rsidRDefault="005E34C6" w:rsidP="0063535F">
      <w:pPr>
        <w:pStyle w:val="Normal1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5192F00" w14:textId="514144D2" w:rsidR="005E34C6" w:rsidRDefault="005E34C6" w:rsidP="0063535F">
      <w:pPr>
        <w:pStyle w:val="Normal1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E34C6">
        <w:rPr>
          <w:rFonts w:ascii="Arial" w:hAnsi="Arial" w:cs="Arial"/>
          <w:b/>
          <w:sz w:val="20"/>
          <w:szCs w:val="20"/>
        </w:rPr>
        <w:t>Stephan Dahlberg</w:t>
      </w:r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Smedjevägen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3</w:t>
      </w:r>
    </w:p>
    <w:p w14:paraId="4FFA03BB" w14:textId="1C46ACE3" w:rsidR="005E34C6" w:rsidRPr="007A5FC8" w:rsidRDefault="005E34C6" w:rsidP="0063535F">
      <w:pPr>
        <w:pStyle w:val="Normal1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Ledamot: Parkering,</w:t>
      </w:r>
      <w:r w:rsidRPr="005E34C6">
        <w:rPr>
          <w:rFonts w:ascii="Arial" w:hAnsi="Arial" w:cs="Arial"/>
          <w:bCs/>
          <w:sz w:val="20"/>
          <w:szCs w:val="20"/>
        </w:rPr>
        <w:t xml:space="preserve"> </w:t>
      </w:r>
      <w:r w:rsidRPr="007A5FC8">
        <w:rPr>
          <w:rFonts w:ascii="Arial" w:hAnsi="Arial" w:cs="Arial"/>
          <w:bCs/>
          <w:sz w:val="20"/>
          <w:szCs w:val="20"/>
        </w:rPr>
        <w:t>tvättstugor, städning, e-postansvarig.</w:t>
      </w:r>
    </w:p>
    <w:p w14:paraId="321E6504" w14:textId="77777777" w:rsidR="006B18F4" w:rsidRPr="007A5FC8" w:rsidRDefault="006B18F4" w:rsidP="0063535F">
      <w:pPr>
        <w:pStyle w:val="Normal1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6235E9A" w14:textId="4AB13D96" w:rsidR="007D000A" w:rsidRPr="007A5FC8" w:rsidRDefault="007D000A" w:rsidP="0063535F">
      <w:pPr>
        <w:pStyle w:val="Normal1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A5FC8">
        <w:rPr>
          <w:rFonts w:ascii="Arial" w:hAnsi="Arial" w:cs="Arial"/>
          <w:b/>
          <w:sz w:val="20"/>
          <w:szCs w:val="20"/>
        </w:rPr>
        <w:t>Pernilla</w:t>
      </w:r>
      <w:r w:rsidR="006B18F4" w:rsidRPr="007A5FC8">
        <w:rPr>
          <w:rFonts w:ascii="Arial" w:hAnsi="Arial" w:cs="Arial"/>
          <w:b/>
          <w:sz w:val="20"/>
          <w:szCs w:val="20"/>
        </w:rPr>
        <w:t xml:space="preserve"> Wikström,</w:t>
      </w:r>
      <w:r w:rsidR="006B18F4" w:rsidRPr="007A5FC8">
        <w:rPr>
          <w:rFonts w:ascii="Arial" w:hAnsi="Arial" w:cs="Arial"/>
          <w:bCs/>
          <w:sz w:val="20"/>
          <w:szCs w:val="20"/>
        </w:rPr>
        <w:t xml:space="preserve"> Häggviksvägen 23</w:t>
      </w:r>
    </w:p>
    <w:p w14:paraId="6F3B5B17" w14:textId="074B5728" w:rsidR="005A5716" w:rsidRDefault="005E34C6" w:rsidP="0063535F">
      <w:pPr>
        <w:pStyle w:val="Normal1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Suppleant</w:t>
      </w:r>
      <w:r w:rsidR="006B18F4" w:rsidRPr="007A5FC8"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Gula Bladet</w:t>
      </w:r>
      <w:r w:rsidR="006B18F4" w:rsidRPr="007A5FC8">
        <w:rPr>
          <w:rFonts w:ascii="Arial" w:hAnsi="Arial" w:cs="Arial"/>
          <w:bCs/>
          <w:sz w:val="20"/>
          <w:szCs w:val="20"/>
        </w:rPr>
        <w:t>, föreningens webbplats</w:t>
      </w:r>
      <w:r w:rsidR="007A1BD7" w:rsidRPr="007A5FC8">
        <w:rPr>
          <w:rFonts w:ascii="Arial" w:hAnsi="Arial" w:cs="Arial"/>
          <w:bCs/>
          <w:sz w:val="20"/>
          <w:szCs w:val="20"/>
        </w:rPr>
        <w:t>.</w:t>
      </w:r>
    </w:p>
    <w:p w14:paraId="6190FB89" w14:textId="77777777" w:rsidR="005E34C6" w:rsidRPr="003B6655" w:rsidRDefault="005E34C6" w:rsidP="0063535F">
      <w:pPr>
        <w:pStyle w:val="Normal1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C38FBFE" w14:textId="6F598302" w:rsidR="003F6E84" w:rsidRPr="003B6655" w:rsidRDefault="009B4BAD" w:rsidP="005E34C6">
      <w:pPr>
        <w:pStyle w:val="Normal1"/>
        <w:tabs>
          <w:tab w:val="left" w:pos="895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B6655">
        <w:rPr>
          <w:rFonts w:ascii="Arial" w:hAnsi="Arial" w:cs="Arial"/>
          <w:b/>
          <w:sz w:val="20"/>
          <w:szCs w:val="20"/>
        </w:rPr>
        <w:t>Erik Davidsson</w:t>
      </w:r>
      <w:r w:rsidR="001339AC" w:rsidRPr="003B6655">
        <w:rPr>
          <w:rFonts w:ascii="Arial" w:hAnsi="Arial" w:cs="Arial"/>
          <w:b/>
          <w:sz w:val="20"/>
          <w:szCs w:val="20"/>
        </w:rPr>
        <w:t>,</w:t>
      </w:r>
      <w:r w:rsidR="001339AC" w:rsidRPr="003B6655">
        <w:rPr>
          <w:rFonts w:ascii="Arial" w:hAnsi="Arial" w:cs="Arial"/>
          <w:bCs/>
          <w:sz w:val="20"/>
          <w:szCs w:val="20"/>
        </w:rPr>
        <w:t xml:space="preserve"> revisor</w:t>
      </w:r>
      <w:r w:rsidR="000C7CDF" w:rsidRPr="003B6655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1339AC" w:rsidRPr="003B6655">
        <w:rPr>
          <w:rFonts w:ascii="Arial" w:hAnsi="Arial" w:cs="Arial"/>
          <w:bCs/>
          <w:sz w:val="20"/>
          <w:szCs w:val="20"/>
        </w:rPr>
        <w:t>BoRevision</w:t>
      </w:r>
      <w:proofErr w:type="spellEnd"/>
      <w:r w:rsidR="001339AC" w:rsidRPr="003B6655">
        <w:rPr>
          <w:rFonts w:ascii="Arial" w:hAnsi="Arial" w:cs="Arial"/>
          <w:bCs/>
          <w:sz w:val="20"/>
          <w:szCs w:val="20"/>
        </w:rPr>
        <w:t xml:space="preserve"> AB</w:t>
      </w:r>
    </w:p>
    <w:p w14:paraId="3B90F71C" w14:textId="7415FD05" w:rsidR="00501778" w:rsidRPr="003B6655" w:rsidRDefault="00F60FAB" w:rsidP="0063535F">
      <w:pPr>
        <w:pStyle w:val="Normal1"/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3B6655">
        <w:rPr>
          <w:rFonts w:ascii="Arial" w:hAnsi="Arial" w:cs="Arial"/>
          <w:b/>
          <w:sz w:val="20"/>
          <w:szCs w:val="20"/>
        </w:rPr>
        <w:t>Adnin</w:t>
      </w:r>
      <w:proofErr w:type="spellEnd"/>
      <w:r w:rsidRPr="003B6655">
        <w:rPr>
          <w:rFonts w:ascii="Arial" w:hAnsi="Arial" w:cs="Arial"/>
          <w:b/>
          <w:sz w:val="20"/>
          <w:szCs w:val="20"/>
        </w:rPr>
        <w:t xml:space="preserve"> Ali,</w:t>
      </w:r>
      <w:r w:rsidRPr="003B6655">
        <w:rPr>
          <w:rFonts w:ascii="Arial" w:hAnsi="Arial" w:cs="Arial"/>
          <w:bCs/>
          <w:sz w:val="20"/>
          <w:szCs w:val="20"/>
        </w:rPr>
        <w:t xml:space="preserve"> revisor</w:t>
      </w:r>
      <w:r w:rsidR="00936FA8">
        <w:rPr>
          <w:rFonts w:ascii="Arial" w:hAnsi="Arial" w:cs="Arial"/>
          <w:bCs/>
          <w:sz w:val="20"/>
          <w:szCs w:val="20"/>
        </w:rPr>
        <w:t>s</w:t>
      </w:r>
      <w:r w:rsidRPr="003B6655">
        <w:rPr>
          <w:rFonts w:ascii="Arial" w:hAnsi="Arial" w:cs="Arial"/>
          <w:bCs/>
          <w:sz w:val="20"/>
          <w:szCs w:val="20"/>
        </w:rPr>
        <w:t xml:space="preserve">suppleant för Erik Davidsson, </w:t>
      </w:r>
      <w:proofErr w:type="spellStart"/>
      <w:r w:rsidRPr="003B6655">
        <w:rPr>
          <w:rFonts w:ascii="Arial" w:hAnsi="Arial" w:cs="Arial"/>
          <w:bCs/>
          <w:sz w:val="20"/>
          <w:szCs w:val="20"/>
        </w:rPr>
        <w:t>BoRevision</w:t>
      </w:r>
      <w:proofErr w:type="spellEnd"/>
      <w:r w:rsidRPr="003B6655">
        <w:rPr>
          <w:rFonts w:ascii="Arial" w:hAnsi="Arial" w:cs="Arial"/>
          <w:bCs/>
          <w:sz w:val="20"/>
          <w:szCs w:val="20"/>
        </w:rPr>
        <w:t xml:space="preserve"> AB</w:t>
      </w:r>
    </w:p>
    <w:p w14:paraId="2DCE37D3" w14:textId="77777777" w:rsidR="00A548AE" w:rsidRDefault="00A548AE" w:rsidP="0063535F">
      <w:pPr>
        <w:pStyle w:val="Normal1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32685AA" w14:textId="0576425F" w:rsidR="00A548AE" w:rsidRPr="006805F6" w:rsidRDefault="00002181" w:rsidP="00A548AE">
      <w:pPr>
        <w:pStyle w:val="Normal1"/>
        <w:spacing w:after="0"/>
        <w:rPr>
          <w:rFonts w:ascii="Arial" w:hAnsi="Arial" w:cs="Arial"/>
          <w:b/>
          <w:bCs/>
          <w:sz w:val="20"/>
          <w:szCs w:val="20"/>
        </w:rPr>
      </w:pPr>
      <w:r w:rsidRPr="00002181">
        <w:rPr>
          <w:b/>
          <w:bCs/>
        </w:rPr>
        <w:t>Information om vem som är trapphusvärd finns i respektive trapphus.</w:t>
      </w:r>
    </w:p>
    <w:p w14:paraId="51BE2467" w14:textId="77777777" w:rsidR="00A548AE" w:rsidRDefault="00A548AE" w:rsidP="0063535F">
      <w:pPr>
        <w:pStyle w:val="Normal1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38FCD73" w14:textId="77777777" w:rsidR="00A548AE" w:rsidRDefault="00A548AE" w:rsidP="0063535F">
      <w:pPr>
        <w:pStyle w:val="Normal1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3B948DB" w14:textId="77777777" w:rsidR="00A548AE" w:rsidRPr="003B6655" w:rsidRDefault="00A548AE" w:rsidP="0063535F">
      <w:pPr>
        <w:pStyle w:val="Normal1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7D2F8AF" w14:textId="0BB98640" w:rsidR="002949FA" w:rsidRPr="005E34C6" w:rsidRDefault="002949FA" w:rsidP="004E6BB7">
      <w:pPr>
        <w:pStyle w:val="Normal1"/>
        <w:spacing w:after="0"/>
        <w:rPr>
          <w:rFonts w:ascii="Arial" w:hAnsi="Arial" w:cs="Arial"/>
          <w:bCs/>
          <w:sz w:val="20"/>
          <w:szCs w:val="20"/>
        </w:rPr>
      </w:pPr>
    </w:p>
    <w:sectPr w:rsidR="002949FA" w:rsidRPr="005E34C6" w:rsidSect="003A40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1134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0E81A" w14:textId="77777777" w:rsidR="00474555" w:rsidRDefault="00474555" w:rsidP="00173D4E">
      <w:pPr>
        <w:spacing w:after="0" w:line="240" w:lineRule="auto"/>
      </w:pPr>
      <w:r>
        <w:separator/>
      </w:r>
    </w:p>
  </w:endnote>
  <w:endnote w:type="continuationSeparator" w:id="0">
    <w:p w14:paraId="1B669292" w14:textId="77777777" w:rsidR="00474555" w:rsidRDefault="00474555" w:rsidP="0017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0470" w14:textId="77777777" w:rsidR="005E34C6" w:rsidRDefault="005E34C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F1C8" w14:textId="77777777" w:rsidR="00806CA5" w:rsidRDefault="00501778" w:rsidP="00806CA5">
    <w:pPr>
      <w:pStyle w:val="Sidfot"/>
      <w:rPr>
        <w:rFonts w:ascii="Arial" w:hAnsi="Arial" w:cs="Arial"/>
        <w:sz w:val="20"/>
        <w:szCs w:val="20"/>
      </w:rPr>
    </w:pPr>
    <w:r w:rsidRPr="007A5FC8">
      <w:rPr>
        <w:rFonts w:ascii="Arial" w:hAnsi="Arial" w:cs="Arial"/>
        <w:sz w:val="20"/>
        <w:szCs w:val="20"/>
      </w:rPr>
      <w:t>OBS!</w:t>
    </w:r>
    <w:r w:rsidR="0096092B" w:rsidRPr="007A5FC8">
      <w:rPr>
        <w:rFonts w:ascii="Arial" w:hAnsi="Arial" w:cs="Arial"/>
        <w:sz w:val="20"/>
        <w:szCs w:val="20"/>
      </w:rPr>
      <w:t xml:space="preserve"> Styrelsen kontaktas lättast via</w:t>
    </w:r>
    <w:r w:rsidR="0096092B" w:rsidRPr="007A5FC8">
      <w:rPr>
        <w:rFonts w:ascii="Arial" w:hAnsi="Arial" w:cs="Arial"/>
        <w:color w:val="auto"/>
        <w:sz w:val="20"/>
        <w:szCs w:val="20"/>
      </w:rPr>
      <w:t xml:space="preserve"> </w:t>
    </w:r>
    <w:hyperlink r:id="rId1" w:history="1">
      <w:r w:rsidR="00806CA5" w:rsidRPr="00806CA5">
        <w:rPr>
          <w:rStyle w:val="Hyperlnk"/>
          <w:rFonts w:ascii="Arial" w:hAnsi="Arial" w:cs="Arial"/>
          <w:color w:val="000000" w:themeColor="text1"/>
          <w:sz w:val="20"/>
          <w:szCs w:val="20"/>
          <w:u w:val="none"/>
        </w:rPr>
        <w:t>gulahusen.haggvik@gmail.com</w:t>
      </w:r>
    </w:hyperlink>
    <w:r w:rsidR="000B6636" w:rsidRPr="00806CA5">
      <w:rPr>
        <w:rFonts w:ascii="Arial" w:hAnsi="Arial" w:cs="Arial"/>
        <w:color w:val="000000" w:themeColor="text1"/>
        <w:sz w:val="20"/>
        <w:szCs w:val="20"/>
      </w:rPr>
      <w:t xml:space="preserve"> </w:t>
    </w:r>
    <w:r w:rsidR="000B6636" w:rsidRPr="007A5FC8">
      <w:rPr>
        <w:rFonts w:ascii="Arial" w:hAnsi="Arial" w:cs="Arial"/>
        <w:sz w:val="20"/>
        <w:szCs w:val="20"/>
      </w:rPr>
      <w:t>eller via skrivelse som läggs i förening</w:t>
    </w:r>
    <w:r w:rsidR="00615C49" w:rsidRPr="007A5FC8">
      <w:rPr>
        <w:rFonts w:ascii="Arial" w:hAnsi="Arial" w:cs="Arial"/>
        <w:sz w:val="20"/>
        <w:szCs w:val="20"/>
      </w:rPr>
      <w:t>ens</w:t>
    </w:r>
    <w:r w:rsidR="000B6636" w:rsidRPr="007A5FC8">
      <w:rPr>
        <w:rFonts w:ascii="Arial" w:hAnsi="Arial" w:cs="Arial"/>
        <w:sz w:val="20"/>
        <w:szCs w:val="20"/>
      </w:rPr>
      <w:t xml:space="preserve"> </w:t>
    </w:r>
    <w:r w:rsidR="00B355BE" w:rsidRPr="007A5FC8">
      <w:rPr>
        <w:rFonts w:ascii="Arial" w:hAnsi="Arial" w:cs="Arial"/>
        <w:sz w:val="20"/>
        <w:szCs w:val="20"/>
      </w:rPr>
      <w:t>postlåda</w:t>
    </w:r>
    <w:r w:rsidR="00615C49" w:rsidRPr="007A5FC8">
      <w:rPr>
        <w:rFonts w:ascii="Arial" w:hAnsi="Arial" w:cs="Arial"/>
        <w:sz w:val="20"/>
        <w:szCs w:val="20"/>
      </w:rPr>
      <w:t xml:space="preserve"> vid</w:t>
    </w:r>
    <w:r w:rsidR="00E407B9" w:rsidRPr="007A5FC8">
      <w:rPr>
        <w:rFonts w:ascii="Arial" w:hAnsi="Arial" w:cs="Arial"/>
        <w:sz w:val="20"/>
        <w:szCs w:val="20"/>
      </w:rPr>
      <w:t xml:space="preserve"> Häggviksvägen 23, då majoriteten av styrelsen </w:t>
    </w:r>
    <w:r w:rsidR="0083750B" w:rsidRPr="007A5FC8">
      <w:rPr>
        <w:rFonts w:ascii="Arial" w:hAnsi="Arial" w:cs="Arial"/>
        <w:sz w:val="20"/>
        <w:szCs w:val="20"/>
      </w:rPr>
      <w:t>förvärvsarbetar</w:t>
    </w:r>
    <w:r w:rsidR="00E407B9" w:rsidRPr="007A5FC8">
      <w:rPr>
        <w:rFonts w:ascii="Arial" w:hAnsi="Arial" w:cs="Arial"/>
        <w:sz w:val="20"/>
        <w:szCs w:val="20"/>
      </w:rPr>
      <w:t xml:space="preserve">. </w:t>
    </w:r>
  </w:p>
  <w:p w14:paraId="5253A45D" w14:textId="30F5AFA3" w:rsidR="00A66A78" w:rsidRPr="00806CA5" w:rsidRDefault="00E407B9" w:rsidP="00806CA5">
    <w:pPr>
      <w:pStyle w:val="Sidfot"/>
      <w:jc w:val="right"/>
      <w:rPr>
        <w:rFonts w:ascii="Arial" w:hAnsi="Arial" w:cs="Arial"/>
        <w:i/>
        <w:iCs/>
        <w:sz w:val="18"/>
        <w:szCs w:val="18"/>
      </w:rPr>
    </w:pPr>
    <w:r w:rsidRPr="00806CA5">
      <w:rPr>
        <w:rFonts w:ascii="Arial" w:hAnsi="Arial" w:cs="Arial"/>
        <w:i/>
        <w:iCs/>
        <w:sz w:val="18"/>
        <w:szCs w:val="18"/>
      </w:rPr>
      <w:t xml:space="preserve">Ändrad </w:t>
    </w:r>
    <w:r w:rsidR="00806CA5" w:rsidRPr="00806CA5">
      <w:rPr>
        <w:rFonts w:ascii="Arial" w:hAnsi="Arial" w:cs="Arial"/>
        <w:i/>
        <w:iCs/>
        <w:sz w:val="18"/>
        <w:szCs w:val="18"/>
      </w:rPr>
      <w:t>ma</w:t>
    </w:r>
    <w:r w:rsidR="005E34C6">
      <w:rPr>
        <w:rFonts w:ascii="Arial" w:hAnsi="Arial" w:cs="Arial"/>
        <w:i/>
        <w:iCs/>
        <w:sz w:val="18"/>
        <w:szCs w:val="18"/>
      </w:rPr>
      <w:t>j</w:t>
    </w:r>
    <w:r w:rsidR="000E612A" w:rsidRPr="00806CA5">
      <w:rPr>
        <w:rFonts w:ascii="Arial" w:hAnsi="Arial" w:cs="Arial"/>
        <w:i/>
        <w:iCs/>
        <w:sz w:val="18"/>
        <w:szCs w:val="18"/>
      </w:rPr>
      <w:t xml:space="preserve"> 202</w:t>
    </w:r>
    <w:r w:rsidR="00806CA5" w:rsidRPr="00806CA5">
      <w:rPr>
        <w:rFonts w:ascii="Arial" w:hAnsi="Arial" w:cs="Arial"/>
        <w:i/>
        <w:iCs/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9B60" w14:textId="77777777" w:rsidR="005E34C6" w:rsidRDefault="005E34C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198E1" w14:textId="77777777" w:rsidR="00474555" w:rsidRDefault="00474555" w:rsidP="00173D4E">
      <w:pPr>
        <w:spacing w:after="0" w:line="240" w:lineRule="auto"/>
      </w:pPr>
      <w:r>
        <w:separator/>
      </w:r>
    </w:p>
  </w:footnote>
  <w:footnote w:type="continuationSeparator" w:id="0">
    <w:p w14:paraId="79CE9996" w14:textId="77777777" w:rsidR="00474555" w:rsidRDefault="00474555" w:rsidP="0017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9EDA" w14:textId="77777777" w:rsidR="005E34C6" w:rsidRDefault="005E34C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F704" w14:textId="2A182221" w:rsidR="007A1BD7" w:rsidRDefault="007A1BD7">
    <w:pPr>
      <w:pStyle w:val="Sidhuvud"/>
    </w:pPr>
    <w:r>
      <w:rPr>
        <w:rFonts w:ascii="Verdana" w:eastAsia="Times New Roman" w:hAnsi="Verdana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AE225F9" wp14:editId="7BA714F0">
          <wp:simplePos x="0" y="0"/>
          <wp:positionH relativeFrom="column">
            <wp:posOffset>3983990</wp:posOffset>
          </wp:positionH>
          <wp:positionV relativeFrom="paragraph">
            <wp:posOffset>-309880</wp:posOffset>
          </wp:positionV>
          <wp:extent cx="2267585" cy="532765"/>
          <wp:effectExtent l="0" t="0" r="0" b="635"/>
          <wp:wrapThrough wrapText="bothSides">
            <wp:wrapPolygon edited="0">
              <wp:start x="0" y="0"/>
              <wp:lineTo x="0" y="20853"/>
              <wp:lineTo x="21412" y="20853"/>
              <wp:lineTo x="21412" y="0"/>
              <wp:lineTo x="0" y="0"/>
            </wp:wrapPolygon>
          </wp:wrapThrough>
          <wp:docPr id="2" name="Bildobjekt 0" descr="Logga G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GH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67585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D1C1" w14:textId="77777777" w:rsidR="005E34C6" w:rsidRDefault="005E34C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D4E"/>
    <w:rsid w:val="00001A0C"/>
    <w:rsid w:val="00002181"/>
    <w:rsid w:val="00011203"/>
    <w:rsid w:val="000271CE"/>
    <w:rsid w:val="00035FB2"/>
    <w:rsid w:val="00043752"/>
    <w:rsid w:val="00057B7A"/>
    <w:rsid w:val="00061CFB"/>
    <w:rsid w:val="00065421"/>
    <w:rsid w:val="00074366"/>
    <w:rsid w:val="000756C3"/>
    <w:rsid w:val="00081595"/>
    <w:rsid w:val="00081615"/>
    <w:rsid w:val="00085872"/>
    <w:rsid w:val="00086947"/>
    <w:rsid w:val="00086BF2"/>
    <w:rsid w:val="000A6D06"/>
    <w:rsid w:val="000A7AEF"/>
    <w:rsid w:val="000B6435"/>
    <w:rsid w:val="000B6636"/>
    <w:rsid w:val="000B72E9"/>
    <w:rsid w:val="000C7CDF"/>
    <w:rsid w:val="000D10DB"/>
    <w:rsid w:val="000D2813"/>
    <w:rsid w:val="000D317B"/>
    <w:rsid w:val="000D6A07"/>
    <w:rsid w:val="000E612A"/>
    <w:rsid w:val="000F54DF"/>
    <w:rsid w:val="001028C9"/>
    <w:rsid w:val="0010302A"/>
    <w:rsid w:val="00104D35"/>
    <w:rsid w:val="00107035"/>
    <w:rsid w:val="00116F69"/>
    <w:rsid w:val="00125710"/>
    <w:rsid w:val="0013222D"/>
    <w:rsid w:val="001339AC"/>
    <w:rsid w:val="0013564D"/>
    <w:rsid w:val="001362A9"/>
    <w:rsid w:val="00136B39"/>
    <w:rsid w:val="0015200B"/>
    <w:rsid w:val="0016012D"/>
    <w:rsid w:val="00172C33"/>
    <w:rsid w:val="00173D4E"/>
    <w:rsid w:val="00173F08"/>
    <w:rsid w:val="0018137B"/>
    <w:rsid w:val="00193CD2"/>
    <w:rsid w:val="00196D6F"/>
    <w:rsid w:val="001A368C"/>
    <w:rsid w:val="001C2D25"/>
    <w:rsid w:val="001C3135"/>
    <w:rsid w:val="001C3280"/>
    <w:rsid w:val="001D0151"/>
    <w:rsid w:val="001D09BE"/>
    <w:rsid w:val="001E0C61"/>
    <w:rsid w:val="001E3163"/>
    <w:rsid w:val="001E6447"/>
    <w:rsid w:val="001F0A97"/>
    <w:rsid w:val="001F1EBC"/>
    <w:rsid w:val="002006DE"/>
    <w:rsid w:val="0020778D"/>
    <w:rsid w:val="00213BE7"/>
    <w:rsid w:val="00216B66"/>
    <w:rsid w:val="00217F21"/>
    <w:rsid w:val="0022301A"/>
    <w:rsid w:val="00223561"/>
    <w:rsid w:val="002306E8"/>
    <w:rsid w:val="00240364"/>
    <w:rsid w:val="00241CCB"/>
    <w:rsid w:val="00244542"/>
    <w:rsid w:val="00252A6A"/>
    <w:rsid w:val="00252DB8"/>
    <w:rsid w:val="00255B0E"/>
    <w:rsid w:val="00257714"/>
    <w:rsid w:val="0026718C"/>
    <w:rsid w:val="00270AC4"/>
    <w:rsid w:val="0027296D"/>
    <w:rsid w:val="00274DCA"/>
    <w:rsid w:val="002949FA"/>
    <w:rsid w:val="002C5B9E"/>
    <w:rsid w:val="002C6D64"/>
    <w:rsid w:val="002E3E47"/>
    <w:rsid w:val="002E5607"/>
    <w:rsid w:val="002E7112"/>
    <w:rsid w:val="002F14D6"/>
    <w:rsid w:val="002F4405"/>
    <w:rsid w:val="002F721A"/>
    <w:rsid w:val="0030213A"/>
    <w:rsid w:val="003119E8"/>
    <w:rsid w:val="00312FE1"/>
    <w:rsid w:val="003155DA"/>
    <w:rsid w:val="00323CA7"/>
    <w:rsid w:val="00335F8F"/>
    <w:rsid w:val="003425AA"/>
    <w:rsid w:val="00344D16"/>
    <w:rsid w:val="00345894"/>
    <w:rsid w:val="00354B3E"/>
    <w:rsid w:val="00354F42"/>
    <w:rsid w:val="0035579A"/>
    <w:rsid w:val="00357F84"/>
    <w:rsid w:val="003637A2"/>
    <w:rsid w:val="003643D7"/>
    <w:rsid w:val="00374D90"/>
    <w:rsid w:val="00380E80"/>
    <w:rsid w:val="00385E02"/>
    <w:rsid w:val="003A0208"/>
    <w:rsid w:val="003A4053"/>
    <w:rsid w:val="003A4C49"/>
    <w:rsid w:val="003B44DD"/>
    <w:rsid w:val="003B45F6"/>
    <w:rsid w:val="003B532D"/>
    <w:rsid w:val="003B5F9B"/>
    <w:rsid w:val="003B6655"/>
    <w:rsid w:val="003C4E09"/>
    <w:rsid w:val="003D0444"/>
    <w:rsid w:val="003D0FE4"/>
    <w:rsid w:val="003D3646"/>
    <w:rsid w:val="003D4212"/>
    <w:rsid w:val="003D752E"/>
    <w:rsid w:val="003E0E2C"/>
    <w:rsid w:val="003F6E84"/>
    <w:rsid w:val="003F7160"/>
    <w:rsid w:val="00401342"/>
    <w:rsid w:val="00406529"/>
    <w:rsid w:val="00420E48"/>
    <w:rsid w:val="00440527"/>
    <w:rsid w:val="004429D6"/>
    <w:rsid w:val="00446555"/>
    <w:rsid w:val="00462530"/>
    <w:rsid w:val="00462DD0"/>
    <w:rsid w:val="004632C5"/>
    <w:rsid w:val="004648E5"/>
    <w:rsid w:val="00467132"/>
    <w:rsid w:val="004705CD"/>
    <w:rsid w:val="00474555"/>
    <w:rsid w:val="00475E81"/>
    <w:rsid w:val="00484951"/>
    <w:rsid w:val="00485641"/>
    <w:rsid w:val="004A359F"/>
    <w:rsid w:val="004A6AD3"/>
    <w:rsid w:val="004A6D4F"/>
    <w:rsid w:val="004B01CD"/>
    <w:rsid w:val="004B3971"/>
    <w:rsid w:val="004C471E"/>
    <w:rsid w:val="004C6A27"/>
    <w:rsid w:val="004C6B49"/>
    <w:rsid w:val="004E0419"/>
    <w:rsid w:val="004E3892"/>
    <w:rsid w:val="004E6BB7"/>
    <w:rsid w:val="004F3642"/>
    <w:rsid w:val="00501778"/>
    <w:rsid w:val="00502342"/>
    <w:rsid w:val="00520653"/>
    <w:rsid w:val="00525ACA"/>
    <w:rsid w:val="0052681A"/>
    <w:rsid w:val="00527182"/>
    <w:rsid w:val="005352F6"/>
    <w:rsid w:val="005470C0"/>
    <w:rsid w:val="005509CB"/>
    <w:rsid w:val="00550E37"/>
    <w:rsid w:val="00553179"/>
    <w:rsid w:val="00554032"/>
    <w:rsid w:val="00554665"/>
    <w:rsid w:val="0057005D"/>
    <w:rsid w:val="00575D90"/>
    <w:rsid w:val="00576B9F"/>
    <w:rsid w:val="00582E69"/>
    <w:rsid w:val="00583538"/>
    <w:rsid w:val="00584AED"/>
    <w:rsid w:val="005941ED"/>
    <w:rsid w:val="005A5716"/>
    <w:rsid w:val="005A6180"/>
    <w:rsid w:val="005C0AA1"/>
    <w:rsid w:val="005E34C6"/>
    <w:rsid w:val="005E5692"/>
    <w:rsid w:val="005F1B6C"/>
    <w:rsid w:val="005F3983"/>
    <w:rsid w:val="005F3EE5"/>
    <w:rsid w:val="0060103D"/>
    <w:rsid w:val="006012B5"/>
    <w:rsid w:val="006033CF"/>
    <w:rsid w:val="006072F4"/>
    <w:rsid w:val="0061515A"/>
    <w:rsid w:val="00615C49"/>
    <w:rsid w:val="00625A77"/>
    <w:rsid w:val="006262B6"/>
    <w:rsid w:val="0063112B"/>
    <w:rsid w:val="0063535F"/>
    <w:rsid w:val="00641C88"/>
    <w:rsid w:val="00650CEC"/>
    <w:rsid w:val="00651206"/>
    <w:rsid w:val="006551A3"/>
    <w:rsid w:val="00657B7E"/>
    <w:rsid w:val="0066355A"/>
    <w:rsid w:val="00673B64"/>
    <w:rsid w:val="006805F6"/>
    <w:rsid w:val="006951F9"/>
    <w:rsid w:val="00695C73"/>
    <w:rsid w:val="006A076F"/>
    <w:rsid w:val="006A1F5A"/>
    <w:rsid w:val="006A57E9"/>
    <w:rsid w:val="006B18F4"/>
    <w:rsid w:val="006B3A06"/>
    <w:rsid w:val="006B68BE"/>
    <w:rsid w:val="006D1837"/>
    <w:rsid w:val="006E18EA"/>
    <w:rsid w:val="006E239B"/>
    <w:rsid w:val="006E7D1E"/>
    <w:rsid w:val="006F10BA"/>
    <w:rsid w:val="006F15E2"/>
    <w:rsid w:val="006F16B6"/>
    <w:rsid w:val="00701BB8"/>
    <w:rsid w:val="00702404"/>
    <w:rsid w:val="0070373E"/>
    <w:rsid w:val="007046A6"/>
    <w:rsid w:val="00713B19"/>
    <w:rsid w:val="00731F59"/>
    <w:rsid w:val="00744ED3"/>
    <w:rsid w:val="00745DB8"/>
    <w:rsid w:val="00755714"/>
    <w:rsid w:val="00787B8E"/>
    <w:rsid w:val="007A1BD7"/>
    <w:rsid w:val="007A2F4E"/>
    <w:rsid w:val="007A5FC8"/>
    <w:rsid w:val="007B3325"/>
    <w:rsid w:val="007B3EE4"/>
    <w:rsid w:val="007B7268"/>
    <w:rsid w:val="007C565E"/>
    <w:rsid w:val="007D000A"/>
    <w:rsid w:val="007F040D"/>
    <w:rsid w:val="007F5732"/>
    <w:rsid w:val="00803175"/>
    <w:rsid w:val="00806CA5"/>
    <w:rsid w:val="00807B45"/>
    <w:rsid w:val="00810957"/>
    <w:rsid w:val="00810D45"/>
    <w:rsid w:val="00812D3F"/>
    <w:rsid w:val="00814AE2"/>
    <w:rsid w:val="00814EC2"/>
    <w:rsid w:val="008153EF"/>
    <w:rsid w:val="00824181"/>
    <w:rsid w:val="008325F3"/>
    <w:rsid w:val="008367BD"/>
    <w:rsid w:val="0083750B"/>
    <w:rsid w:val="00843089"/>
    <w:rsid w:val="00845F2B"/>
    <w:rsid w:val="00853D80"/>
    <w:rsid w:val="00860AD6"/>
    <w:rsid w:val="00866CBB"/>
    <w:rsid w:val="00876B41"/>
    <w:rsid w:val="0088509D"/>
    <w:rsid w:val="0088788E"/>
    <w:rsid w:val="008A00CF"/>
    <w:rsid w:val="008B332E"/>
    <w:rsid w:val="008C1A77"/>
    <w:rsid w:val="008C2E70"/>
    <w:rsid w:val="008C35BE"/>
    <w:rsid w:val="008D6060"/>
    <w:rsid w:val="008D6164"/>
    <w:rsid w:val="008D6838"/>
    <w:rsid w:val="008D6BE8"/>
    <w:rsid w:val="008E04EF"/>
    <w:rsid w:val="008E65E0"/>
    <w:rsid w:val="00903D80"/>
    <w:rsid w:val="00907B14"/>
    <w:rsid w:val="00913887"/>
    <w:rsid w:val="00916B7E"/>
    <w:rsid w:val="00917872"/>
    <w:rsid w:val="00931A8D"/>
    <w:rsid w:val="0093372A"/>
    <w:rsid w:val="00934641"/>
    <w:rsid w:val="00936FA8"/>
    <w:rsid w:val="00945505"/>
    <w:rsid w:val="0096092B"/>
    <w:rsid w:val="00961500"/>
    <w:rsid w:val="0097798C"/>
    <w:rsid w:val="00987B89"/>
    <w:rsid w:val="00990338"/>
    <w:rsid w:val="009A0A19"/>
    <w:rsid w:val="009A11A1"/>
    <w:rsid w:val="009A5743"/>
    <w:rsid w:val="009B2934"/>
    <w:rsid w:val="009B4B62"/>
    <w:rsid w:val="009B4BAD"/>
    <w:rsid w:val="009C5C1E"/>
    <w:rsid w:val="009D0EBD"/>
    <w:rsid w:val="009E4751"/>
    <w:rsid w:val="009E7AE9"/>
    <w:rsid w:val="009F073A"/>
    <w:rsid w:val="009F0E1A"/>
    <w:rsid w:val="009F0FD1"/>
    <w:rsid w:val="009F427B"/>
    <w:rsid w:val="00A0392C"/>
    <w:rsid w:val="00A10331"/>
    <w:rsid w:val="00A10F4A"/>
    <w:rsid w:val="00A26FE8"/>
    <w:rsid w:val="00A365F3"/>
    <w:rsid w:val="00A373F9"/>
    <w:rsid w:val="00A41A90"/>
    <w:rsid w:val="00A43294"/>
    <w:rsid w:val="00A548AE"/>
    <w:rsid w:val="00A63DDC"/>
    <w:rsid w:val="00A667BB"/>
    <w:rsid w:val="00A66A78"/>
    <w:rsid w:val="00A75E49"/>
    <w:rsid w:val="00A83571"/>
    <w:rsid w:val="00A91FD3"/>
    <w:rsid w:val="00AA0F8F"/>
    <w:rsid w:val="00AA6B68"/>
    <w:rsid w:val="00AB2CEF"/>
    <w:rsid w:val="00AC5761"/>
    <w:rsid w:val="00AD7AA3"/>
    <w:rsid w:val="00B142CD"/>
    <w:rsid w:val="00B20483"/>
    <w:rsid w:val="00B32A46"/>
    <w:rsid w:val="00B355BE"/>
    <w:rsid w:val="00B36E60"/>
    <w:rsid w:val="00B41F74"/>
    <w:rsid w:val="00B54B04"/>
    <w:rsid w:val="00B60A92"/>
    <w:rsid w:val="00B66D7C"/>
    <w:rsid w:val="00B71F55"/>
    <w:rsid w:val="00B73114"/>
    <w:rsid w:val="00B75731"/>
    <w:rsid w:val="00B76534"/>
    <w:rsid w:val="00B766D3"/>
    <w:rsid w:val="00B846C2"/>
    <w:rsid w:val="00B967EA"/>
    <w:rsid w:val="00BA6D56"/>
    <w:rsid w:val="00BA74DD"/>
    <w:rsid w:val="00BB11A6"/>
    <w:rsid w:val="00BB1379"/>
    <w:rsid w:val="00BB2D69"/>
    <w:rsid w:val="00BC1D58"/>
    <w:rsid w:val="00BC2468"/>
    <w:rsid w:val="00BD3373"/>
    <w:rsid w:val="00BD5E1B"/>
    <w:rsid w:val="00BE2948"/>
    <w:rsid w:val="00C03BEC"/>
    <w:rsid w:val="00C1508C"/>
    <w:rsid w:val="00C163C3"/>
    <w:rsid w:val="00C16878"/>
    <w:rsid w:val="00C31FDE"/>
    <w:rsid w:val="00C42ACF"/>
    <w:rsid w:val="00C42B98"/>
    <w:rsid w:val="00C43C28"/>
    <w:rsid w:val="00C56D5D"/>
    <w:rsid w:val="00C71708"/>
    <w:rsid w:val="00C80DC2"/>
    <w:rsid w:val="00C91578"/>
    <w:rsid w:val="00C93C70"/>
    <w:rsid w:val="00C94CC9"/>
    <w:rsid w:val="00CA3030"/>
    <w:rsid w:val="00CB45F0"/>
    <w:rsid w:val="00CB5780"/>
    <w:rsid w:val="00CC642C"/>
    <w:rsid w:val="00CC77D2"/>
    <w:rsid w:val="00CD217F"/>
    <w:rsid w:val="00CE3A2D"/>
    <w:rsid w:val="00CF0473"/>
    <w:rsid w:val="00CF3B44"/>
    <w:rsid w:val="00D0528A"/>
    <w:rsid w:val="00D05C3E"/>
    <w:rsid w:val="00D174B3"/>
    <w:rsid w:val="00D242EA"/>
    <w:rsid w:val="00D30326"/>
    <w:rsid w:val="00D3296D"/>
    <w:rsid w:val="00D338E2"/>
    <w:rsid w:val="00D37CDC"/>
    <w:rsid w:val="00D70305"/>
    <w:rsid w:val="00D73470"/>
    <w:rsid w:val="00D74325"/>
    <w:rsid w:val="00D86A28"/>
    <w:rsid w:val="00D915FD"/>
    <w:rsid w:val="00D96A1B"/>
    <w:rsid w:val="00DA607C"/>
    <w:rsid w:val="00DB46B7"/>
    <w:rsid w:val="00DC3FAC"/>
    <w:rsid w:val="00DC4A93"/>
    <w:rsid w:val="00DD1B75"/>
    <w:rsid w:val="00DE319D"/>
    <w:rsid w:val="00DF1AA4"/>
    <w:rsid w:val="00DF7D0F"/>
    <w:rsid w:val="00E0114B"/>
    <w:rsid w:val="00E03CA1"/>
    <w:rsid w:val="00E06F1C"/>
    <w:rsid w:val="00E149DB"/>
    <w:rsid w:val="00E15CB9"/>
    <w:rsid w:val="00E31E26"/>
    <w:rsid w:val="00E33CBB"/>
    <w:rsid w:val="00E35DF4"/>
    <w:rsid w:val="00E407B9"/>
    <w:rsid w:val="00E56EE0"/>
    <w:rsid w:val="00E570D6"/>
    <w:rsid w:val="00E60E97"/>
    <w:rsid w:val="00E6183C"/>
    <w:rsid w:val="00E67712"/>
    <w:rsid w:val="00E720E0"/>
    <w:rsid w:val="00E773B8"/>
    <w:rsid w:val="00EA241A"/>
    <w:rsid w:val="00EA3031"/>
    <w:rsid w:val="00EA5C45"/>
    <w:rsid w:val="00EA5F95"/>
    <w:rsid w:val="00EA7A66"/>
    <w:rsid w:val="00EB0030"/>
    <w:rsid w:val="00EB3DAA"/>
    <w:rsid w:val="00ED18FC"/>
    <w:rsid w:val="00EE57CB"/>
    <w:rsid w:val="00EF13EE"/>
    <w:rsid w:val="00EF48BF"/>
    <w:rsid w:val="00F016E1"/>
    <w:rsid w:val="00F07259"/>
    <w:rsid w:val="00F10F9C"/>
    <w:rsid w:val="00F2095C"/>
    <w:rsid w:val="00F21E63"/>
    <w:rsid w:val="00F22D95"/>
    <w:rsid w:val="00F266B4"/>
    <w:rsid w:val="00F410FA"/>
    <w:rsid w:val="00F42054"/>
    <w:rsid w:val="00F450CA"/>
    <w:rsid w:val="00F47D67"/>
    <w:rsid w:val="00F53725"/>
    <w:rsid w:val="00F54454"/>
    <w:rsid w:val="00F55A9E"/>
    <w:rsid w:val="00F55AF6"/>
    <w:rsid w:val="00F5606B"/>
    <w:rsid w:val="00F566F3"/>
    <w:rsid w:val="00F60FAB"/>
    <w:rsid w:val="00F754A1"/>
    <w:rsid w:val="00F81EF0"/>
    <w:rsid w:val="00F83A11"/>
    <w:rsid w:val="00F916BF"/>
    <w:rsid w:val="00FA1030"/>
    <w:rsid w:val="00FA3CD0"/>
    <w:rsid w:val="00FA72A9"/>
    <w:rsid w:val="00FB2E1E"/>
    <w:rsid w:val="00FC4A6C"/>
    <w:rsid w:val="00FC5133"/>
    <w:rsid w:val="00FC59EA"/>
    <w:rsid w:val="00FD1604"/>
    <w:rsid w:val="00FD2A74"/>
    <w:rsid w:val="00FD5396"/>
    <w:rsid w:val="00FD64EA"/>
    <w:rsid w:val="00FD70E5"/>
    <w:rsid w:val="00FE1940"/>
    <w:rsid w:val="00FE19BC"/>
    <w:rsid w:val="00FE5374"/>
    <w:rsid w:val="00FE73F9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A68D4"/>
  <w15:docId w15:val="{CE5441F4-4D38-43E8-B7E4-703E403F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B98"/>
  </w:style>
  <w:style w:type="paragraph" w:styleId="Rubrik1">
    <w:name w:val="heading 1"/>
    <w:basedOn w:val="Normal1"/>
    <w:next w:val="Normal1"/>
    <w:rsid w:val="00173D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1"/>
    <w:next w:val="Normal1"/>
    <w:rsid w:val="00173D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1"/>
    <w:next w:val="Normal1"/>
    <w:rsid w:val="00173D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1"/>
    <w:next w:val="Normal1"/>
    <w:rsid w:val="00173D4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1"/>
    <w:next w:val="Normal1"/>
    <w:rsid w:val="00173D4E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1"/>
    <w:next w:val="Normal1"/>
    <w:rsid w:val="00173D4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rsid w:val="00173D4E"/>
  </w:style>
  <w:style w:type="table" w:customStyle="1" w:styleId="TableNormal">
    <w:name w:val="Table Normal"/>
    <w:rsid w:val="00173D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1"/>
    <w:next w:val="Normal1"/>
    <w:rsid w:val="00173D4E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1"/>
    <w:next w:val="Normal1"/>
    <w:rsid w:val="00173D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5F9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A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A5F95"/>
  </w:style>
  <w:style w:type="paragraph" w:styleId="Sidfot">
    <w:name w:val="footer"/>
    <w:basedOn w:val="Normal"/>
    <w:link w:val="SidfotChar"/>
    <w:uiPriority w:val="99"/>
    <w:unhideWhenUsed/>
    <w:rsid w:val="00EA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A5F95"/>
  </w:style>
  <w:style w:type="paragraph" w:styleId="Normalwebb">
    <w:name w:val="Normal (Web)"/>
    <w:basedOn w:val="Normal"/>
    <w:uiPriority w:val="99"/>
    <w:semiHidden/>
    <w:unhideWhenUsed/>
    <w:rsid w:val="001D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lrutnt">
    <w:name w:val="Table Grid"/>
    <w:basedOn w:val="Normaltabell"/>
    <w:uiPriority w:val="59"/>
    <w:rsid w:val="006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4655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46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ering.gulahusen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gulahusen.se" TargetMode="External"/><Relationship Id="rId12" Type="http://schemas.openxmlformats.org/officeDocument/2006/relationships/hyperlink" Target="mailto:boende@nabo.se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ulahusen.haggvik@gmail.com" TargetMode="External"/><Relationship Id="rId11" Type="http://schemas.openxmlformats.org/officeDocument/2006/relationships/hyperlink" Target="http://www.nabo.se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felanmalan@renewservice.se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okalen.gulahusen@gmail.co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ulahusen.haggvi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dc:description/>
  <cp:lastModifiedBy>Veronica Concha</cp:lastModifiedBy>
  <cp:revision>2</cp:revision>
  <cp:lastPrinted>2023-05-25T16:29:00Z</cp:lastPrinted>
  <dcterms:created xsi:type="dcterms:W3CDTF">2023-05-25T16:34:00Z</dcterms:created>
  <dcterms:modified xsi:type="dcterms:W3CDTF">2023-05-25T16:34:00Z</dcterms:modified>
</cp:coreProperties>
</file>